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DF7" w14:textId="77777777" w:rsidR="00A747FA" w:rsidRDefault="00A747FA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様式第１９（第３３条関係）</w:t>
      </w:r>
    </w:p>
    <w:p w14:paraId="69A8E931" w14:textId="77777777" w:rsidR="00A747FA" w:rsidRDefault="00A747FA">
      <w:pPr>
        <w:jc w:val="left"/>
        <w:rPr>
          <w:rFonts w:ascii="ＭＳ ゴシック" w:hAnsi="ＭＳ ゴシック"/>
        </w:rPr>
      </w:pP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9"/>
      </w:tblGrid>
      <w:tr w:rsidR="00A747FA" w14:paraId="7239D9AD" w14:textId="77777777">
        <w:trPr>
          <w:trHeight w:val="326"/>
        </w:trPr>
        <w:tc>
          <w:tcPr>
            <w:tcW w:w="5259" w:type="dxa"/>
          </w:tcPr>
          <w:p w14:paraId="1006DC30" w14:textId="77777777" w:rsidR="00A747FA" w:rsidRDefault="00A74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届出番号</w:t>
            </w:r>
          </w:p>
        </w:tc>
      </w:tr>
    </w:tbl>
    <w:p w14:paraId="3060C38D" w14:textId="77777777" w:rsidR="00A747FA" w:rsidRDefault="00A747FA">
      <w:pPr>
        <w:jc w:val="left"/>
        <w:rPr>
          <w:rFonts w:ascii="ＭＳ ゴシック" w:hAnsi="ＭＳ ゴシック"/>
        </w:rPr>
      </w:pPr>
    </w:p>
    <w:p w14:paraId="0B3ABBE3" w14:textId="77777777" w:rsidR="00A747FA" w:rsidRDefault="00A747FA">
      <w:pPr>
        <w:jc w:val="center"/>
        <w:rPr>
          <w:rFonts w:ascii="ＭＳ ゴシック" w:hAnsi="ＭＳ ゴシック"/>
        </w:rPr>
      </w:pPr>
    </w:p>
    <w:p w14:paraId="6746A7C3" w14:textId="77777777" w:rsidR="00A747FA" w:rsidRDefault="00A747FA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石油販売業廃止届出書</w:t>
      </w:r>
    </w:p>
    <w:p w14:paraId="1C9EDBCD" w14:textId="77777777" w:rsidR="00A747FA" w:rsidRDefault="00A747FA">
      <w:pPr>
        <w:rPr>
          <w:rFonts w:ascii="ＭＳ ゴシック" w:hAnsi="ＭＳ ゴシック"/>
        </w:rPr>
      </w:pPr>
    </w:p>
    <w:p w14:paraId="156319E6" w14:textId="77777777" w:rsidR="00A747FA" w:rsidRDefault="00A747FA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年　　月　　日</w:t>
      </w:r>
    </w:p>
    <w:p w14:paraId="15E5388A" w14:textId="77777777" w:rsidR="00A747FA" w:rsidRDefault="00A747FA">
      <w:pPr>
        <w:rPr>
          <w:rFonts w:ascii="ＭＳ ゴシック" w:hAnsi="ＭＳ ゴシック"/>
        </w:rPr>
      </w:pPr>
    </w:p>
    <w:p w14:paraId="15B6D183" w14:textId="77777777" w:rsidR="00A747FA" w:rsidRDefault="00A747FA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経済産業大臣　殿</w:t>
      </w:r>
    </w:p>
    <w:p w14:paraId="21905E17" w14:textId="77777777" w:rsidR="00A747FA" w:rsidRDefault="00A747FA">
      <w:pPr>
        <w:rPr>
          <w:rFonts w:ascii="ＭＳ ゴシック" w:hAnsi="ＭＳ ゴシック"/>
        </w:rPr>
      </w:pPr>
    </w:p>
    <w:p w14:paraId="3A76677B" w14:textId="42CBACC3" w:rsidR="00A747FA" w:rsidRDefault="00A747FA">
      <w:pPr>
        <w:tabs>
          <w:tab w:val="left" w:pos="4536"/>
        </w:tabs>
        <w:ind w:left="354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届出者</w:t>
      </w:r>
      <w:r>
        <w:rPr>
          <w:rFonts w:ascii="ＭＳ ゴシック" w:hAnsi="ＭＳ ゴシック" w:hint="eastAsia"/>
        </w:rPr>
        <w:tab/>
        <w:t>商号、名称</w:t>
      </w:r>
      <w:r w:rsidR="00945180">
        <w:rPr>
          <w:rFonts w:ascii="ＭＳ ゴシック" w:hAnsi="ＭＳ ゴシック" w:hint="eastAsia"/>
        </w:rPr>
        <w:t xml:space="preserve">　</w:t>
      </w:r>
    </w:p>
    <w:p w14:paraId="6B6CAC54" w14:textId="02744D71" w:rsidR="00A747FA" w:rsidRDefault="00A747FA">
      <w:pPr>
        <w:ind w:left="453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氏　　　名　</w:t>
      </w:r>
    </w:p>
    <w:p w14:paraId="431BF9C4" w14:textId="77777777" w:rsidR="00A747FA" w:rsidRDefault="00A747FA">
      <w:pPr>
        <w:ind w:left="453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（法人にあっては、代表者の氏名）</w:t>
      </w:r>
    </w:p>
    <w:p w14:paraId="2349B9BC" w14:textId="1AAF7DFA" w:rsidR="00A747FA" w:rsidRDefault="00A747FA">
      <w:pPr>
        <w:ind w:left="453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住　　　所</w:t>
      </w:r>
      <w:r w:rsidR="00945180">
        <w:rPr>
          <w:rFonts w:ascii="ＭＳ ゴシック" w:hAnsi="ＭＳ ゴシック" w:hint="eastAsia"/>
        </w:rPr>
        <w:t xml:space="preserve">　</w:t>
      </w:r>
    </w:p>
    <w:p w14:paraId="5E67197E" w14:textId="77777777" w:rsidR="00A747FA" w:rsidRDefault="00A747FA">
      <w:pPr>
        <w:rPr>
          <w:rFonts w:ascii="ＭＳ ゴシック" w:hAnsi="ＭＳ ゴシック"/>
        </w:rPr>
      </w:pPr>
    </w:p>
    <w:p w14:paraId="3449D974" w14:textId="77777777" w:rsidR="00A747FA" w:rsidRDefault="00A747FA">
      <w:pPr>
        <w:rPr>
          <w:rFonts w:ascii="ＭＳ ゴシック" w:hAnsi="ＭＳ ゴシック"/>
        </w:rPr>
      </w:pPr>
    </w:p>
    <w:p w14:paraId="10281973" w14:textId="59808EB9" w:rsidR="00A747FA" w:rsidRDefault="00A747FA" w:rsidP="00945180">
      <w:pPr>
        <w:ind w:firstLineChars="100" w:firstLine="21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石油販売業を廃止したので、石油の備蓄の確保等に関する法律第２</w:t>
      </w:r>
      <w:r w:rsidR="001830C6">
        <w:rPr>
          <w:rFonts w:ascii="ＭＳ ゴシック" w:hAnsi="ＭＳ ゴシック" w:hint="eastAsia"/>
        </w:rPr>
        <w:t>７</w:t>
      </w:r>
      <w:r>
        <w:rPr>
          <w:rFonts w:ascii="ＭＳ ゴシック" w:hAnsi="ＭＳ ゴシック" w:hint="eastAsia"/>
        </w:rPr>
        <w:t>条第３項において準用する第２</w:t>
      </w:r>
      <w:r w:rsidR="001830C6">
        <w:rPr>
          <w:rFonts w:ascii="ＭＳ ゴシック" w:hAnsi="ＭＳ ゴシック" w:hint="eastAsia"/>
        </w:rPr>
        <w:t>６</w:t>
      </w:r>
      <w:r>
        <w:rPr>
          <w:rFonts w:ascii="ＭＳ ゴシック" w:hAnsi="ＭＳ ゴシック" w:hint="eastAsia"/>
        </w:rPr>
        <w:t>条第３項の規定により届け出ます。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43"/>
        <w:gridCol w:w="6077"/>
      </w:tblGrid>
      <w:tr w:rsidR="00A747FA" w14:paraId="592CEE97" w14:textId="77777777">
        <w:trPr>
          <w:cantSplit/>
          <w:trHeight w:val="570"/>
        </w:trPr>
        <w:tc>
          <w:tcPr>
            <w:tcW w:w="9497" w:type="dxa"/>
            <w:gridSpan w:val="3"/>
            <w:vAlign w:val="center"/>
          </w:tcPr>
          <w:p w14:paraId="6D65103D" w14:textId="77777777" w:rsidR="00A747FA" w:rsidRDefault="00A747F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営業所の所在地</w:t>
            </w:r>
          </w:p>
        </w:tc>
      </w:tr>
      <w:tr w:rsidR="00A747FA" w14:paraId="56365D95" w14:textId="77777777">
        <w:trPr>
          <w:cantSplit/>
          <w:trHeight w:val="465"/>
        </w:trPr>
        <w:tc>
          <w:tcPr>
            <w:tcW w:w="3420" w:type="dxa"/>
            <w:gridSpan w:val="2"/>
            <w:vAlign w:val="center"/>
          </w:tcPr>
          <w:p w14:paraId="2BCA0F91" w14:textId="77777777" w:rsidR="00A747FA" w:rsidRDefault="00A747F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6077" w:type="dxa"/>
            <w:vAlign w:val="center"/>
          </w:tcPr>
          <w:p w14:paraId="01C3F90F" w14:textId="77777777" w:rsidR="00A747FA" w:rsidRDefault="00A747F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　在　地</w:t>
            </w:r>
          </w:p>
        </w:tc>
      </w:tr>
      <w:tr w:rsidR="00A747FA" w14:paraId="3C13285B" w14:textId="77777777" w:rsidTr="00945180">
        <w:trPr>
          <w:cantSplit/>
          <w:trHeight w:val="1435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7EB1129E" w14:textId="77777777" w:rsidR="00A747FA" w:rsidRDefault="00A747FA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tcBorders>
              <w:bottom w:val="single" w:sz="4" w:space="0" w:color="auto"/>
            </w:tcBorders>
          </w:tcPr>
          <w:p w14:paraId="6A24210C" w14:textId="77777777" w:rsidR="00A747FA" w:rsidRDefault="00A747FA" w:rsidP="00945180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0714A7B3" w14:textId="77777777" w:rsidR="00A747FA" w:rsidRDefault="00A747FA" w:rsidP="00945180">
            <w:pPr>
              <w:rPr>
                <w:rFonts w:ascii="ＭＳ ゴシック" w:hAnsi="ＭＳ ゴシック"/>
                <w:sz w:val="22"/>
              </w:rPr>
            </w:pPr>
          </w:p>
          <w:p w14:paraId="3E722571" w14:textId="77777777" w:rsidR="00A747FA" w:rsidRDefault="00A747FA" w:rsidP="0094518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A747FA" w14:paraId="6AF22D9B" w14:textId="77777777">
        <w:trPr>
          <w:trHeight w:val="534"/>
        </w:trPr>
        <w:tc>
          <w:tcPr>
            <w:tcW w:w="2977" w:type="dxa"/>
            <w:vAlign w:val="center"/>
          </w:tcPr>
          <w:p w14:paraId="46000FC3" w14:textId="77777777" w:rsidR="00A747FA" w:rsidRDefault="00A747F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廃止年月日</w:t>
            </w:r>
          </w:p>
        </w:tc>
        <w:tc>
          <w:tcPr>
            <w:tcW w:w="6520" w:type="dxa"/>
            <w:gridSpan w:val="2"/>
            <w:vAlign w:val="center"/>
          </w:tcPr>
          <w:p w14:paraId="0B698A7A" w14:textId="77777777" w:rsidR="00A747FA" w:rsidRDefault="00A747FA">
            <w:pPr>
              <w:rPr>
                <w:rFonts w:ascii="ＭＳ ゴシック" w:hAnsi="ＭＳ ゴシック"/>
              </w:rPr>
            </w:pPr>
          </w:p>
        </w:tc>
      </w:tr>
      <w:tr w:rsidR="00A747FA" w14:paraId="6B3C2B3D" w14:textId="77777777">
        <w:trPr>
          <w:trHeight w:val="542"/>
        </w:trPr>
        <w:tc>
          <w:tcPr>
            <w:tcW w:w="2977" w:type="dxa"/>
            <w:vAlign w:val="center"/>
          </w:tcPr>
          <w:p w14:paraId="67CC717E" w14:textId="77777777" w:rsidR="00A747FA" w:rsidRDefault="00A747F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廃止の理由</w:t>
            </w:r>
          </w:p>
        </w:tc>
        <w:tc>
          <w:tcPr>
            <w:tcW w:w="6520" w:type="dxa"/>
            <w:gridSpan w:val="2"/>
            <w:vAlign w:val="center"/>
          </w:tcPr>
          <w:p w14:paraId="292AD50D" w14:textId="77777777" w:rsidR="00A747FA" w:rsidRDefault="00A747FA">
            <w:pPr>
              <w:rPr>
                <w:rFonts w:ascii="ＭＳ ゴシック" w:hAnsi="ＭＳ ゴシック"/>
              </w:rPr>
            </w:pPr>
          </w:p>
        </w:tc>
      </w:tr>
      <w:tr w:rsidR="00A747FA" w14:paraId="5967C912" w14:textId="77777777">
        <w:trPr>
          <w:trHeight w:val="645"/>
        </w:trPr>
        <w:tc>
          <w:tcPr>
            <w:tcW w:w="2977" w:type="dxa"/>
            <w:vAlign w:val="center"/>
          </w:tcPr>
          <w:p w14:paraId="7E53A2FD" w14:textId="77777777" w:rsidR="00A747FA" w:rsidRDefault="00A747F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520" w:type="dxa"/>
            <w:gridSpan w:val="2"/>
          </w:tcPr>
          <w:p w14:paraId="69A0D066" w14:textId="77777777" w:rsidR="00A747FA" w:rsidRDefault="00A747FA">
            <w:pPr>
              <w:rPr>
                <w:rFonts w:ascii="ＭＳ ゴシック" w:hAnsi="ＭＳ ゴシック"/>
              </w:rPr>
            </w:pPr>
          </w:p>
        </w:tc>
      </w:tr>
    </w:tbl>
    <w:p w14:paraId="7D99A694" w14:textId="77777777" w:rsidR="00A747FA" w:rsidRDefault="00A747FA">
      <w:pPr>
        <w:rPr>
          <w:rFonts w:ascii="ＭＳ ゴシック" w:hAnsi="ＭＳ ゴシック"/>
        </w:rPr>
      </w:pPr>
    </w:p>
    <w:p w14:paraId="481363C0" w14:textId="50B5E802" w:rsidR="00A747FA" w:rsidRPr="00945180" w:rsidRDefault="00A747FA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備考　用紙の大きさは、日本工業規格Ａ４とする。</w:t>
      </w:r>
    </w:p>
    <w:sectPr w:rsidR="00A747FA" w:rsidRPr="00945180">
      <w:headerReference w:type="default" r:id="rId7"/>
      <w:pgSz w:w="11906" w:h="16838" w:code="9"/>
      <w:pgMar w:top="964" w:right="1021" w:bottom="964" w:left="1134" w:header="567" w:footer="567" w:gutter="0"/>
      <w:cols w:space="425"/>
      <w:docGrid w:type="linesAndChars" w:linePitch="346" w:charSpace="-4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D35F" w14:textId="77777777" w:rsidR="0083217B" w:rsidRDefault="0083217B">
      <w:r>
        <w:separator/>
      </w:r>
    </w:p>
  </w:endnote>
  <w:endnote w:type="continuationSeparator" w:id="0">
    <w:p w14:paraId="3C574928" w14:textId="77777777" w:rsidR="0083217B" w:rsidRDefault="0083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8535" w14:textId="77777777" w:rsidR="0083217B" w:rsidRDefault="0083217B">
      <w:r>
        <w:separator/>
      </w:r>
    </w:p>
  </w:footnote>
  <w:footnote w:type="continuationSeparator" w:id="0">
    <w:p w14:paraId="1FE74DCD" w14:textId="77777777" w:rsidR="0083217B" w:rsidRDefault="0083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AEAF" w14:textId="77777777" w:rsidR="00A747FA" w:rsidRDefault="00A747FA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148"/>
    <w:multiLevelType w:val="singleLevel"/>
    <w:tmpl w:val="4AB0B4E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0F544755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6B0054A"/>
    <w:multiLevelType w:val="singleLevel"/>
    <w:tmpl w:val="0DCC8CBA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6EE5942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4" w15:restartNumberingAfterBreak="0">
    <w:nsid w:val="17607484"/>
    <w:multiLevelType w:val="singleLevel"/>
    <w:tmpl w:val="98C0703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5" w15:restartNumberingAfterBreak="0">
    <w:nsid w:val="1AE87A0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44128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9B7FB8"/>
    <w:multiLevelType w:val="singleLevel"/>
    <w:tmpl w:val="EFEA94A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22861BB3"/>
    <w:multiLevelType w:val="singleLevel"/>
    <w:tmpl w:val="A7946FB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88D6EF6"/>
    <w:multiLevelType w:val="singleLevel"/>
    <w:tmpl w:val="4CC8F46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0" w15:restartNumberingAfterBreak="0">
    <w:nsid w:val="298E683E"/>
    <w:multiLevelType w:val="singleLevel"/>
    <w:tmpl w:val="A5F05554"/>
    <w:lvl w:ilvl="0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9FB4BF4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2" w15:restartNumberingAfterBreak="0">
    <w:nsid w:val="2AF07EA4"/>
    <w:multiLevelType w:val="singleLevel"/>
    <w:tmpl w:val="81A4F3D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3" w15:restartNumberingAfterBreak="0">
    <w:nsid w:val="2BB57AD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5E85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A4A7A95"/>
    <w:multiLevelType w:val="singleLevel"/>
    <w:tmpl w:val="EDC2B9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44552CD2"/>
    <w:multiLevelType w:val="singleLevel"/>
    <w:tmpl w:val="796A5F66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46706FB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8" w15:restartNumberingAfterBreak="0">
    <w:nsid w:val="4A7C3431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9" w15:restartNumberingAfterBreak="0">
    <w:nsid w:val="4C4C4953"/>
    <w:multiLevelType w:val="singleLevel"/>
    <w:tmpl w:val="71C2A592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0" w15:restartNumberingAfterBreak="0">
    <w:nsid w:val="52E8601D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1" w15:restartNumberingAfterBreak="0">
    <w:nsid w:val="58782D0E"/>
    <w:multiLevelType w:val="singleLevel"/>
    <w:tmpl w:val="5532BE98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2" w15:restartNumberingAfterBreak="0">
    <w:nsid w:val="644C71BA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8414A21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961703B"/>
    <w:multiLevelType w:val="singleLevel"/>
    <w:tmpl w:val="B66E2F0C"/>
    <w:lvl w:ilvl="0">
      <w:start w:val="1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5" w15:restartNumberingAfterBreak="0">
    <w:nsid w:val="79354BAB"/>
    <w:multiLevelType w:val="singleLevel"/>
    <w:tmpl w:val="105636A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6" w15:restartNumberingAfterBreak="0">
    <w:nsid w:val="7B1C356C"/>
    <w:multiLevelType w:val="singleLevel"/>
    <w:tmpl w:val="554813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F175B97"/>
    <w:multiLevelType w:val="singleLevel"/>
    <w:tmpl w:val="EF0430BE"/>
    <w:lvl w:ilvl="0">
      <w:numFmt w:val="bullet"/>
      <w:lvlText w:val="・"/>
      <w:lvlJc w:val="left"/>
      <w:pPr>
        <w:tabs>
          <w:tab w:val="num" w:pos="540"/>
        </w:tabs>
        <w:ind w:left="540" w:hanging="315"/>
      </w:pPr>
      <w:rPr>
        <w:rFonts w:ascii="ＭＳ ゴシック" w:eastAsia="ＭＳ ゴシック" w:hAnsi="ＭＳ ゴシック" w:hint="eastAsi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22"/>
  </w:num>
  <w:num w:numId="6">
    <w:abstractNumId w:val="18"/>
  </w:num>
  <w:num w:numId="7">
    <w:abstractNumId w:val="23"/>
  </w:num>
  <w:num w:numId="8">
    <w:abstractNumId w:val="25"/>
  </w:num>
  <w:num w:numId="9">
    <w:abstractNumId w:val="13"/>
  </w:num>
  <w:num w:numId="10">
    <w:abstractNumId w:val="20"/>
  </w:num>
  <w:num w:numId="11">
    <w:abstractNumId w:val="26"/>
  </w:num>
  <w:num w:numId="12">
    <w:abstractNumId w:val="21"/>
  </w:num>
  <w:num w:numId="13">
    <w:abstractNumId w:val="15"/>
  </w:num>
  <w:num w:numId="14">
    <w:abstractNumId w:val="16"/>
  </w:num>
  <w:num w:numId="15">
    <w:abstractNumId w:val="2"/>
  </w:num>
  <w:num w:numId="16">
    <w:abstractNumId w:val="10"/>
  </w:num>
  <w:num w:numId="17">
    <w:abstractNumId w:val="24"/>
  </w:num>
  <w:num w:numId="18">
    <w:abstractNumId w:val="7"/>
  </w:num>
  <w:num w:numId="19">
    <w:abstractNumId w:val="5"/>
  </w:num>
  <w:num w:numId="20">
    <w:abstractNumId w:val="19"/>
  </w:num>
  <w:num w:numId="21">
    <w:abstractNumId w:val="9"/>
  </w:num>
  <w:num w:numId="22">
    <w:abstractNumId w:val="3"/>
  </w:num>
  <w:num w:numId="23">
    <w:abstractNumId w:val="4"/>
  </w:num>
  <w:num w:numId="24">
    <w:abstractNumId w:val="8"/>
  </w:num>
  <w:num w:numId="25">
    <w:abstractNumId w:val="27"/>
  </w:num>
  <w:num w:numId="26">
    <w:abstractNumId w:val="14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168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58BA"/>
    <w:rsid w:val="001830C6"/>
    <w:rsid w:val="00283390"/>
    <w:rsid w:val="006244CA"/>
    <w:rsid w:val="0083217B"/>
    <w:rsid w:val="00945180"/>
    <w:rsid w:val="00A747FA"/>
    <w:rsid w:val="00B358BA"/>
    <w:rsid w:val="00C319FA"/>
    <w:rsid w:val="00E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E4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26" w:hanging="426"/>
    </w:pPr>
    <w:rPr>
      <w:rFonts w:ascii="ＭＳ ゴシック" w:hAnsi="ＭＳ ゴシック"/>
    </w:rPr>
  </w:style>
  <w:style w:type="paragraph" w:styleId="2">
    <w:name w:val="Body Text Indent 2"/>
    <w:basedOn w:val="a"/>
    <w:pPr>
      <w:ind w:left="864" w:hanging="216"/>
    </w:pPr>
    <w:rPr>
      <w:rFonts w:ascii="ＭＳ ゴシック" w:hAnsi="ＭＳ ゴシック"/>
    </w:rPr>
  </w:style>
  <w:style w:type="paragraph" w:styleId="3">
    <w:name w:val="Body Text Indent 3"/>
    <w:basedOn w:val="a"/>
    <w:pPr>
      <w:ind w:left="1134" w:hanging="864"/>
    </w:pPr>
    <w:rPr>
      <w:rFonts w:ascii="ＭＳ ゴシック" w:hAnsi="ＭＳ ゴシック"/>
    </w:rPr>
  </w:style>
  <w:style w:type="paragraph" w:styleId="a6">
    <w:name w:val="Block Text"/>
    <w:basedOn w:val="a"/>
    <w:pPr>
      <w:ind w:left="1134" w:right="253" w:hanging="864"/>
    </w:pPr>
    <w:rPr>
      <w:rFonts w:ascii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2022-09-15T01:32:00Z</dcterms:created>
  <dcterms:modified xsi:type="dcterms:W3CDTF">2022-09-15T01:32:00Z</dcterms:modified>
</cp:coreProperties>
</file>