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7D6" w14:textId="2CCCA061" w:rsidR="00731B5A" w:rsidRPr="00F6630D" w:rsidRDefault="00731B5A" w:rsidP="00731B5A">
      <w:pPr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F6630D">
        <w:rPr>
          <w:rFonts w:hint="eastAsia"/>
          <w:color w:val="000000" w:themeColor="text1"/>
          <w:sz w:val="22"/>
          <w:lang w:eastAsia="zh-CN"/>
        </w:rPr>
        <w:t>２</w:t>
      </w:r>
      <w:r w:rsidRPr="00F6630D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F6630D">
        <w:rPr>
          <w:rFonts w:hint="eastAsia"/>
          <w:color w:val="000000" w:themeColor="text1"/>
          <w:sz w:val="22"/>
          <w:lang w:eastAsia="zh-CN"/>
        </w:rPr>
        <w:t>３</w:t>
      </w:r>
      <w:r w:rsidRPr="00F6630D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F6630D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F6630D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F6630D" w:rsidRDefault="00731B5A" w:rsidP="00731B5A">
      <w:pPr>
        <w:ind w:firstLineChars="500" w:firstLine="110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　　　　　　　殿</w:t>
      </w:r>
    </w:p>
    <w:p w14:paraId="0053F5B3" w14:textId="77777777" w:rsidR="00520A7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49F0DB42" w:rsidR="00731B5A" w:rsidRPr="00F6630D" w:rsidRDefault="00B246FE" w:rsidP="00520A7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っ</w:t>
      </w:r>
      <w:r w:rsidR="00EF0C79" w:rsidRPr="00F6630D">
        <w:rPr>
          <w:rFonts w:hint="eastAsia"/>
          <w:color w:val="000000" w:themeColor="text1"/>
          <w:sz w:val="22"/>
        </w:rPr>
        <w:t>ては</w:t>
      </w:r>
      <w:r w:rsidR="00731B5A" w:rsidRPr="00F6630D">
        <w:rPr>
          <w:rFonts w:hint="eastAsia"/>
          <w:color w:val="000000" w:themeColor="text1"/>
          <w:sz w:val="22"/>
        </w:rPr>
        <w:t>その代表者の氏名</w:t>
      </w:r>
    </w:p>
    <w:p w14:paraId="6F02B922" w14:textId="77777777" w:rsidR="00731B5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住　所</w:t>
      </w:r>
    </w:p>
    <w:p w14:paraId="692E74E9" w14:textId="77777777" w:rsidR="00DC5525" w:rsidRPr="00F6630D" w:rsidRDefault="00731B5A" w:rsidP="00EF0C79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電話番号及び電子メールアド</w:t>
      </w:r>
    </w:p>
    <w:p w14:paraId="13D3ED6E" w14:textId="6AC02A95" w:rsidR="00EF0C79" w:rsidRPr="00F6630D" w:rsidRDefault="00EF0C79" w:rsidP="00EF0C79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F6630D" w:rsidRDefault="00731B5A" w:rsidP="00731B5A">
      <w:pPr>
        <w:rPr>
          <w:color w:val="000000" w:themeColor="text1"/>
          <w:sz w:val="22"/>
          <w:lang w:bidi="ja-JP"/>
        </w:rPr>
      </w:pPr>
    </w:p>
    <w:p w14:paraId="260141B5" w14:textId="3D4922B7" w:rsidR="00731B5A" w:rsidRPr="00F6630D" w:rsidRDefault="00731B5A" w:rsidP="00731B5A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F6630D">
        <w:rPr>
          <w:rFonts w:hint="eastAsia"/>
          <w:color w:val="000000" w:themeColor="text1"/>
          <w:sz w:val="22"/>
          <w:lang w:bidi="ja-JP"/>
        </w:rPr>
        <w:t>消費生活用製品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安全法第40条第</w:t>
      </w:r>
      <w:r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5594"/>
      </w:tblGrid>
      <w:tr w:rsidR="00F6630D" w:rsidRPr="00F6630D" w14:paraId="50162F55" w14:textId="77777777" w:rsidTr="00731B5A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381853A3" w:rsidR="00731B5A" w:rsidRPr="00F6630D" w:rsidRDefault="004A5776" w:rsidP="001C2E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1255F6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1405D0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5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F6630D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F6630D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F6630D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F6630D" w:rsidRPr="00F6630D" w14:paraId="285068B1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184D53D5" w:rsidR="00731B5A" w:rsidRPr="00F6630D" w:rsidRDefault="004A57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F6630D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F6630D" w:rsidRPr="00F6630D" w14:paraId="753F5873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0345DDE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402060F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630D">
              <w:rPr>
                <w:rFonts w:asciiTheme="minorEastAsia" w:hAnsiTheme="minorEastAsia" w:hint="eastAsia"/>
                <w:color w:val="000000" w:themeColor="text1"/>
                <w:sz w:val="22"/>
              </w:rPr>
              <w:t>特定製品の区分</w:t>
            </w:r>
          </w:p>
          <w:p w14:paraId="19AE349F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B256924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F6630D" w:rsidRPr="00F6630D" w14:paraId="1718739C" w14:textId="77777777" w:rsidTr="00731B5A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330D8623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F6630D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F6630D" w:rsidRPr="00F6630D" w14:paraId="2C3F684A" w14:textId="77777777" w:rsidTr="00731B5A">
        <w:trPr>
          <w:trHeight w:val="104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F6630D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814885" w:rsidRPr="00F6630D" w:rsidRDefault="00814885" w:rsidP="0081488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F6630D" w:rsidRDefault="00731B5A" w:rsidP="00731B5A">
      <w:pPr>
        <w:ind w:firstLineChars="100" w:firstLine="220"/>
        <w:rPr>
          <w:color w:val="000000" w:themeColor="text1"/>
          <w:sz w:val="22"/>
        </w:rPr>
      </w:pPr>
      <w:r w:rsidRPr="00F6630D">
        <w:rPr>
          <w:color w:val="000000" w:themeColor="text1"/>
          <w:sz w:val="22"/>
        </w:rPr>
        <w:t xml:space="preserve"> </w:t>
      </w:r>
      <w:r w:rsidRPr="00F6630D">
        <w:rPr>
          <w:rFonts w:hint="eastAsia"/>
          <w:color w:val="000000" w:themeColor="text1"/>
          <w:sz w:val="22"/>
        </w:rPr>
        <w:t>（備考）</w:t>
      </w:r>
      <w:r w:rsidRPr="00F6630D">
        <w:rPr>
          <w:color w:val="000000" w:themeColor="text1"/>
          <w:sz w:val="22"/>
        </w:rPr>
        <w:t xml:space="preserve"> </w:t>
      </w:r>
      <w:r w:rsidRPr="00F6630D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F6630D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F6630D" w:rsidSect="00533F6E">
      <w:headerReference w:type="default" r:id="rId7"/>
      <w:footerReference w:type="default" r:id="rId8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F016" w14:textId="77777777" w:rsidR="009A4AA7" w:rsidRDefault="009A4AA7" w:rsidP="003C0825">
      <w:r>
        <w:separator/>
      </w:r>
    </w:p>
  </w:endnote>
  <w:endnote w:type="continuationSeparator" w:id="0">
    <w:p w14:paraId="05E17AE1" w14:textId="77777777" w:rsidR="009A4AA7" w:rsidRDefault="009A4AA7" w:rsidP="003C0825">
      <w:r>
        <w:continuationSeparator/>
      </w:r>
    </w:p>
  </w:endnote>
  <w:endnote w:type="continuationNotice" w:id="1">
    <w:p w14:paraId="789B87E9" w14:textId="77777777" w:rsidR="009A4AA7" w:rsidRDefault="009A4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850B" w14:textId="487089E9" w:rsidR="00A33966" w:rsidRPr="00A33966" w:rsidRDefault="00A33966" w:rsidP="00533F6E">
    <w:pPr>
      <w:pStyle w:val="a5"/>
      <w:ind w:firstLineChars="1750" w:firstLine="4200"/>
      <w:rPr>
        <w:rFonts w:asciiTheme="minorEastAsia" w:hAnsiTheme="minorEastAsia"/>
        <w:sz w:val="24"/>
        <w:szCs w:val="28"/>
      </w:rPr>
    </w:pPr>
  </w:p>
  <w:p w14:paraId="15CE5222" w14:textId="77777777" w:rsidR="00A33966" w:rsidRDefault="00A33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9154" w14:textId="77777777" w:rsidR="009A4AA7" w:rsidRDefault="009A4AA7" w:rsidP="003C0825">
      <w:r>
        <w:separator/>
      </w:r>
    </w:p>
  </w:footnote>
  <w:footnote w:type="continuationSeparator" w:id="0">
    <w:p w14:paraId="0DE2ACEC" w14:textId="77777777" w:rsidR="009A4AA7" w:rsidRDefault="009A4AA7" w:rsidP="003C0825">
      <w:r>
        <w:continuationSeparator/>
      </w:r>
    </w:p>
  </w:footnote>
  <w:footnote w:type="continuationNotice" w:id="1">
    <w:p w14:paraId="3228A0BD" w14:textId="77777777" w:rsidR="009A4AA7" w:rsidRDefault="009A4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118A2"/>
    <w:rsid w:val="00032612"/>
    <w:rsid w:val="0003305E"/>
    <w:rsid w:val="00060EFB"/>
    <w:rsid w:val="00062422"/>
    <w:rsid w:val="00080D88"/>
    <w:rsid w:val="00083B0B"/>
    <w:rsid w:val="00091AF1"/>
    <w:rsid w:val="000A3145"/>
    <w:rsid w:val="000A6289"/>
    <w:rsid w:val="000D47BC"/>
    <w:rsid w:val="000E6871"/>
    <w:rsid w:val="00104F17"/>
    <w:rsid w:val="001255F6"/>
    <w:rsid w:val="001405D0"/>
    <w:rsid w:val="00143F5E"/>
    <w:rsid w:val="00157EE4"/>
    <w:rsid w:val="00162AFF"/>
    <w:rsid w:val="00165DDB"/>
    <w:rsid w:val="001766A7"/>
    <w:rsid w:val="001809F3"/>
    <w:rsid w:val="00193634"/>
    <w:rsid w:val="001B09B6"/>
    <w:rsid w:val="001C2B7B"/>
    <w:rsid w:val="001C2E24"/>
    <w:rsid w:val="001C6FB0"/>
    <w:rsid w:val="001E3944"/>
    <w:rsid w:val="00227A42"/>
    <w:rsid w:val="00234E48"/>
    <w:rsid w:val="00236279"/>
    <w:rsid w:val="0028362B"/>
    <w:rsid w:val="0029000C"/>
    <w:rsid w:val="00290FA1"/>
    <w:rsid w:val="00296388"/>
    <w:rsid w:val="002B3F8B"/>
    <w:rsid w:val="002C6E3F"/>
    <w:rsid w:val="00326690"/>
    <w:rsid w:val="00352728"/>
    <w:rsid w:val="00355F9D"/>
    <w:rsid w:val="003B172B"/>
    <w:rsid w:val="003B1BAE"/>
    <w:rsid w:val="003B7A51"/>
    <w:rsid w:val="003C0825"/>
    <w:rsid w:val="0040340D"/>
    <w:rsid w:val="00407E5B"/>
    <w:rsid w:val="004142E4"/>
    <w:rsid w:val="00415BE5"/>
    <w:rsid w:val="004176E6"/>
    <w:rsid w:val="00417CE9"/>
    <w:rsid w:val="004206D9"/>
    <w:rsid w:val="0042563D"/>
    <w:rsid w:val="00431EF2"/>
    <w:rsid w:val="004378A0"/>
    <w:rsid w:val="004725F0"/>
    <w:rsid w:val="00474095"/>
    <w:rsid w:val="00482C2F"/>
    <w:rsid w:val="004A2029"/>
    <w:rsid w:val="004A5776"/>
    <w:rsid w:val="004C073A"/>
    <w:rsid w:val="004D7784"/>
    <w:rsid w:val="004E25E8"/>
    <w:rsid w:val="004F1DDE"/>
    <w:rsid w:val="004F5E52"/>
    <w:rsid w:val="00520A7A"/>
    <w:rsid w:val="00533F6E"/>
    <w:rsid w:val="00535037"/>
    <w:rsid w:val="00553CC8"/>
    <w:rsid w:val="00594C48"/>
    <w:rsid w:val="005A569E"/>
    <w:rsid w:val="005A7C89"/>
    <w:rsid w:val="005B55F4"/>
    <w:rsid w:val="005C50DD"/>
    <w:rsid w:val="005D4524"/>
    <w:rsid w:val="005E33C2"/>
    <w:rsid w:val="006017F0"/>
    <w:rsid w:val="00616CEC"/>
    <w:rsid w:val="006251D2"/>
    <w:rsid w:val="00631AC2"/>
    <w:rsid w:val="006637CC"/>
    <w:rsid w:val="00675BB2"/>
    <w:rsid w:val="00690E92"/>
    <w:rsid w:val="006A2F05"/>
    <w:rsid w:val="006B4020"/>
    <w:rsid w:val="006C6982"/>
    <w:rsid w:val="006D020C"/>
    <w:rsid w:val="006D2BB3"/>
    <w:rsid w:val="006D45B3"/>
    <w:rsid w:val="006F4F64"/>
    <w:rsid w:val="007113BF"/>
    <w:rsid w:val="00711AC6"/>
    <w:rsid w:val="00720B05"/>
    <w:rsid w:val="00731B5A"/>
    <w:rsid w:val="00740F10"/>
    <w:rsid w:val="00742C82"/>
    <w:rsid w:val="00745D4D"/>
    <w:rsid w:val="00756473"/>
    <w:rsid w:val="00774E30"/>
    <w:rsid w:val="007A0358"/>
    <w:rsid w:val="007B304B"/>
    <w:rsid w:val="007C0282"/>
    <w:rsid w:val="007C612D"/>
    <w:rsid w:val="007D0FFA"/>
    <w:rsid w:val="007D107E"/>
    <w:rsid w:val="007D2B36"/>
    <w:rsid w:val="007E525E"/>
    <w:rsid w:val="00807233"/>
    <w:rsid w:val="00814885"/>
    <w:rsid w:val="00825358"/>
    <w:rsid w:val="00841FD2"/>
    <w:rsid w:val="008836FC"/>
    <w:rsid w:val="00892B0B"/>
    <w:rsid w:val="008A6CA3"/>
    <w:rsid w:val="008B2FA7"/>
    <w:rsid w:val="008B7803"/>
    <w:rsid w:val="008C78FC"/>
    <w:rsid w:val="008D5122"/>
    <w:rsid w:val="008E5D27"/>
    <w:rsid w:val="00901F21"/>
    <w:rsid w:val="009062E7"/>
    <w:rsid w:val="00926C71"/>
    <w:rsid w:val="00936CF9"/>
    <w:rsid w:val="00946908"/>
    <w:rsid w:val="009512BD"/>
    <w:rsid w:val="00965F89"/>
    <w:rsid w:val="00996F36"/>
    <w:rsid w:val="009A4AA7"/>
    <w:rsid w:val="009B2017"/>
    <w:rsid w:val="009B3223"/>
    <w:rsid w:val="009B78E5"/>
    <w:rsid w:val="00A013E6"/>
    <w:rsid w:val="00A100D2"/>
    <w:rsid w:val="00A14CA4"/>
    <w:rsid w:val="00A26520"/>
    <w:rsid w:val="00A274EF"/>
    <w:rsid w:val="00A33966"/>
    <w:rsid w:val="00A450DA"/>
    <w:rsid w:val="00A83370"/>
    <w:rsid w:val="00A9690E"/>
    <w:rsid w:val="00A97624"/>
    <w:rsid w:val="00A976E8"/>
    <w:rsid w:val="00AA1453"/>
    <w:rsid w:val="00AA544B"/>
    <w:rsid w:val="00AB04FD"/>
    <w:rsid w:val="00AB420D"/>
    <w:rsid w:val="00AB7C95"/>
    <w:rsid w:val="00AD28DE"/>
    <w:rsid w:val="00AD68FC"/>
    <w:rsid w:val="00AE3282"/>
    <w:rsid w:val="00AE3DFB"/>
    <w:rsid w:val="00AF393A"/>
    <w:rsid w:val="00AF5EDB"/>
    <w:rsid w:val="00B140EB"/>
    <w:rsid w:val="00B246FE"/>
    <w:rsid w:val="00B2476D"/>
    <w:rsid w:val="00B34CAF"/>
    <w:rsid w:val="00B35954"/>
    <w:rsid w:val="00B546A2"/>
    <w:rsid w:val="00B60A57"/>
    <w:rsid w:val="00B77FF2"/>
    <w:rsid w:val="00B93189"/>
    <w:rsid w:val="00BD152E"/>
    <w:rsid w:val="00BE0917"/>
    <w:rsid w:val="00BE12FF"/>
    <w:rsid w:val="00BF7748"/>
    <w:rsid w:val="00C208EA"/>
    <w:rsid w:val="00C24FF3"/>
    <w:rsid w:val="00C260B1"/>
    <w:rsid w:val="00C34137"/>
    <w:rsid w:val="00C37801"/>
    <w:rsid w:val="00C42DE7"/>
    <w:rsid w:val="00C93722"/>
    <w:rsid w:val="00CA5B6C"/>
    <w:rsid w:val="00CC3110"/>
    <w:rsid w:val="00CE3455"/>
    <w:rsid w:val="00CF5D5D"/>
    <w:rsid w:val="00D07FA7"/>
    <w:rsid w:val="00D13CE8"/>
    <w:rsid w:val="00D3043F"/>
    <w:rsid w:val="00D304C1"/>
    <w:rsid w:val="00D31328"/>
    <w:rsid w:val="00D31DB5"/>
    <w:rsid w:val="00D40DCB"/>
    <w:rsid w:val="00D43933"/>
    <w:rsid w:val="00D55BBE"/>
    <w:rsid w:val="00D86A4B"/>
    <w:rsid w:val="00D9101C"/>
    <w:rsid w:val="00D924CF"/>
    <w:rsid w:val="00DC1C23"/>
    <w:rsid w:val="00DC5525"/>
    <w:rsid w:val="00DD18F2"/>
    <w:rsid w:val="00E02327"/>
    <w:rsid w:val="00E07523"/>
    <w:rsid w:val="00E27163"/>
    <w:rsid w:val="00E3083C"/>
    <w:rsid w:val="00E465DA"/>
    <w:rsid w:val="00E61DCC"/>
    <w:rsid w:val="00E6576E"/>
    <w:rsid w:val="00E729FE"/>
    <w:rsid w:val="00E87154"/>
    <w:rsid w:val="00EA2014"/>
    <w:rsid w:val="00EB7689"/>
    <w:rsid w:val="00EC0795"/>
    <w:rsid w:val="00ED11B1"/>
    <w:rsid w:val="00ED7A6F"/>
    <w:rsid w:val="00EE6963"/>
    <w:rsid w:val="00EE75C9"/>
    <w:rsid w:val="00EE7E8D"/>
    <w:rsid w:val="00EF0C79"/>
    <w:rsid w:val="00F04FB0"/>
    <w:rsid w:val="00F063F2"/>
    <w:rsid w:val="00F42ED6"/>
    <w:rsid w:val="00F564FC"/>
    <w:rsid w:val="00F5660B"/>
    <w:rsid w:val="00F577C7"/>
    <w:rsid w:val="00F63EC6"/>
    <w:rsid w:val="00F6630D"/>
    <w:rsid w:val="00F70C25"/>
    <w:rsid w:val="00F732A9"/>
    <w:rsid w:val="00F84B34"/>
    <w:rsid w:val="00FA42C1"/>
    <w:rsid w:val="00FC2A66"/>
    <w:rsid w:val="00FD2AC9"/>
    <w:rsid w:val="00FD4491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7D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165C-F044-48A5-8105-7A9C50FD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2025-09-19T02:57:00Z</dcterms:created>
  <dcterms:modified xsi:type="dcterms:W3CDTF">2025-09-19T02:57:00Z</dcterms:modified>
</cp:coreProperties>
</file>