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F7D6" w14:textId="41644941" w:rsidR="00731B5A" w:rsidRPr="00237562" w:rsidRDefault="00731B5A" w:rsidP="00731B5A">
      <w:pPr>
        <w:rPr>
          <w:color w:val="000000" w:themeColor="text1"/>
          <w:sz w:val="22"/>
          <w:lang w:eastAsia="zh-CN"/>
        </w:rPr>
      </w:pPr>
      <w:r w:rsidRPr="00237562">
        <w:rPr>
          <w:rFonts w:hint="eastAsia"/>
          <w:color w:val="000000" w:themeColor="text1"/>
          <w:sz w:val="22"/>
          <w:lang w:eastAsia="zh-CN"/>
        </w:rPr>
        <w:t>様式第</w:t>
      </w:r>
      <w:r w:rsidR="00745D4D" w:rsidRPr="00237562">
        <w:rPr>
          <w:rFonts w:hint="eastAsia"/>
          <w:color w:val="000000" w:themeColor="text1"/>
          <w:sz w:val="22"/>
          <w:lang w:eastAsia="zh-CN"/>
        </w:rPr>
        <w:t>２</w:t>
      </w:r>
      <w:r w:rsidRPr="00237562">
        <w:rPr>
          <w:rFonts w:hint="eastAsia"/>
          <w:color w:val="000000" w:themeColor="text1"/>
          <w:sz w:val="22"/>
          <w:lang w:eastAsia="zh-CN"/>
        </w:rPr>
        <w:t>（第</w:t>
      </w:r>
      <w:r w:rsidR="00745D4D" w:rsidRPr="00237562">
        <w:rPr>
          <w:rFonts w:hint="eastAsia"/>
          <w:color w:val="000000" w:themeColor="text1"/>
          <w:sz w:val="22"/>
          <w:lang w:eastAsia="zh-CN"/>
        </w:rPr>
        <w:t>３</w:t>
      </w:r>
      <w:r w:rsidRPr="00237562">
        <w:rPr>
          <w:rFonts w:hint="eastAsia"/>
          <w:color w:val="000000" w:themeColor="text1"/>
          <w:sz w:val="22"/>
          <w:lang w:eastAsia="zh-CN"/>
        </w:rPr>
        <w:t>条関係）</w:t>
      </w:r>
    </w:p>
    <w:p w14:paraId="1EEEA77C" w14:textId="77777777" w:rsidR="00731B5A" w:rsidRPr="00237562" w:rsidRDefault="00731B5A" w:rsidP="00731B5A">
      <w:pPr>
        <w:rPr>
          <w:color w:val="000000" w:themeColor="text1"/>
          <w:sz w:val="22"/>
          <w:lang w:eastAsia="zh-CN"/>
        </w:rPr>
      </w:pPr>
    </w:p>
    <w:p w14:paraId="449BF240" w14:textId="291D3AE0" w:rsidR="00731B5A" w:rsidRPr="00237562" w:rsidRDefault="00B34CAF" w:rsidP="00731B5A">
      <w:pPr>
        <w:jc w:val="center"/>
        <w:rPr>
          <w:color w:val="000000" w:themeColor="text1"/>
          <w:sz w:val="22"/>
          <w:lang w:eastAsia="zh-CN"/>
        </w:rPr>
      </w:pPr>
      <w:r w:rsidRPr="00237562">
        <w:rPr>
          <w:rFonts w:hint="eastAsia"/>
          <w:color w:val="000000" w:themeColor="text1"/>
          <w:sz w:val="22"/>
          <w:lang w:eastAsia="zh-CN" w:bidi="ja-JP"/>
        </w:rPr>
        <w:t>契約解除等報告書</w:t>
      </w:r>
    </w:p>
    <w:p w14:paraId="2DA94F8D" w14:textId="77777777" w:rsidR="00731B5A" w:rsidRPr="00237562" w:rsidRDefault="00731B5A" w:rsidP="00731B5A">
      <w:pPr>
        <w:rPr>
          <w:color w:val="000000" w:themeColor="text1"/>
          <w:sz w:val="22"/>
          <w:lang w:eastAsia="zh-CN"/>
        </w:rPr>
      </w:pPr>
    </w:p>
    <w:p w14:paraId="535DA6F1" w14:textId="77777777" w:rsidR="00731B5A" w:rsidRPr="00237562" w:rsidRDefault="00731B5A" w:rsidP="00731B5A">
      <w:pPr>
        <w:wordWrap w:val="0"/>
        <w:jc w:val="righ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 xml:space="preserve">年　月　日　</w:t>
      </w:r>
    </w:p>
    <w:p w14:paraId="4ADA59C5" w14:textId="77777777" w:rsidR="00731B5A" w:rsidRPr="00237562" w:rsidRDefault="00731B5A" w:rsidP="00731B5A">
      <w:pPr>
        <w:jc w:val="right"/>
        <w:rPr>
          <w:color w:val="000000" w:themeColor="text1"/>
          <w:sz w:val="22"/>
        </w:rPr>
      </w:pPr>
    </w:p>
    <w:p w14:paraId="35B2BBD3" w14:textId="77777777" w:rsidR="00731B5A" w:rsidRPr="00237562" w:rsidRDefault="00731B5A" w:rsidP="00731B5A">
      <w:pPr>
        <w:jc w:val="right"/>
        <w:rPr>
          <w:color w:val="000000" w:themeColor="text1"/>
          <w:sz w:val="22"/>
        </w:rPr>
      </w:pPr>
    </w:p>
    <w:p w14:paraId="24DC5EA7" w14:textId="77777777" w:rsidR="00731B5A" w:rsidRPr="00237562" w:rsidRDefault="00731B5A" w:rsidP="00731B5A">
      <w:pPr>
        <w:ind w:firstLineChars="500" w:firstLine="1100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 xml:space="preserve">　　　　　　　殿</w:t>
      </w:r>
    </w:p>
    <w:p w14:paraId="3527EDB5" w14:textId="77777777" w:rsidR="00731B5A" w:rsidRPr="00237562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氏名又は名称及び法人にあ</w:t>
      </w:r>
    </w:p>
    <w:p w14:paraId="57D705B4" w14:textId="18E962CA" w:rsidR="00731B5A" w:rsidRPr="00237562" w:rsidRDefault="00F73731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って</w:t>
      </w:r>
      <w:r w:rsidR="00731B5A" w:rsidRPr="00237562">
        <w:rPr>
          <w:rFonts w:hint="eastAsia"/>
          <w:color w:val="000000" w:themeColor="text1"/>
          <w:sz w:val="22"/>
        </w:rPr>
        <w:t>はその代表者の氏名</w:t>
      </w:r>
    </w:p>
    <w:p w14:paraId="6F02B922" w14:textId="77777777" w:rsidR="00731B5A" w:rsidRPr="00237562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住　所</w:t>
      </w:r>
    </w:p>
    <w:p w14:paraId="56853906" w14:textId="77777777" w:rsidR="00731B5A" w:rsidRPr="00237562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電話番号及び電子メールアド</w:t>
      </w:r>
    </w:p>
    <w:p w14:paraId="4FE975C4" w14:textId="77777777" w:rsidR="00731B5A" w:rsidRPr="00237562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レス</w:t>
      </w:r>
    </w:p>
    <w:p w14:paraId="4A57D132" w14:textId="77777777" w:rsidR="00731B5A" w:rsidRPr="00237562" w:rsidRDefault="00731B5A" w:rsidP="00731B5A">
      <w:pPr>
        <w:rPr>
          <w:color w:val="000000" w:themeColor="text1"/>
          <w:sz w:val="22"/>
          <w:lang w:bidi="ja-JP"/>
        </w:rPr>
      </w:pPr>
    </w:p>
    <w:p w14:paraId="260141B5" w14:textId="5BBB7A65" w:rsidR="00731B5A" w:rsidRPr="00237562" w:rsidRDefault="003D290A" w:rsidP="00731B5A">
      <w:pPr>
        <w:ind w:firstLineChars="100" w:firstLine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237562">
        <w:rPr>
          <w:rFonts w:hint="eastAsia"/>
          <w:color w:val="000000" w:themeColor="text1"/>
          <w:sz w:val="22"/>
          <w:lang w:bidi="ja-JP"/>
        </w:rPr>
        <w:t>ガス事業法</w:t>
      </w:r>
      <w:r w:rsidR="00731B5A" w:rsidRPr="00237562">
        <w:rPr>
          <w:rFonts w:asciiTheme="minorEastAsia" w:hAnsiTheme="minorEastAsia"/>
          <w:color w:val="000000" w:themeColor="text1"/>
          <w:sz w:val="22"/>
          <w:lang w:bidi="ja-JP"/>
        </w:rPr>
        <w:t>第</w:t>
      </w:r>
      <w:r w:rsidR="0097716F" w:rsidRPr="00237562">
        <w:rPr>
          <w:rFonts w:asciiTheme="minorEastAsia" w:hAnsiTheme="minorEastAsia" w:hint="eastAsia"/>
          <w:color w:val="000000" w:themeColor="text1"/>
          <w:sz w:val="22"/>
          <w:lang w:bidi="ja-JP"/>
        </w:rPr>
        <w:t>171</w:t>
      </w:r>
      <w:r w:rsidR="00731B5A" w:rsidRPr="00237562">
        <w:rPr>
          <w:rFonts w:asciiTheme="minorEastAsia" w:hAnsiTheme="minorEastAsia"/>
          <w:color w:val="000000" w:themeColor="text1"/>
          <w:sz w:val="22"/>
          <w:lang w:bidi="ja-JP"/>
        </w:rPr>
        <w:t>条第</w:t>
      </w:r>
      <w:r w:rsidR="00731B5A" w:rsidRPr="00237562">
        <w:rPr>
          <w:rFonts w:asciiTheme="minorEastAsia" w:hAnsiTheme="minorEastAsia" w:hint="eastAsia"/>
          <w:color w:val="000000" w:themeColor="text1"/>
          <w:sz w:val="22"/>
          <w:lang w:bidi="ja-JP"/>
        </w:rPr>
        <w:t>１</w:t>
      </w:r>
      <w:r w:rsidR="00731B5A" w:rsidRPr="00237562">
        <w:rPr>
          <w:rFonts w:asciiTheme="minorEastAsia" w:hAnsiTheme="minorEastAsia"/>
          <w:color w:val="000000" w:themeColor="text1"/>
          <w:sz w:val="22"/>
          <w:lang w:bidi="ja-JP"/>
        </w:rPr>
        <w:t>項の規定により、次のとおり</w:t>
      </w:r>
      <w:r w:rsidR="001C2E24" w:rsidRPr="00237562">
        <w:rPr>
          <w:rFonts w:asciiTheme="minorEastAsia" w:hAnsiTheme="minorEastAsia" w:hint="eastAsia"/>
          <w:color w:val="000000" w:themeColor="text1"/>
          <w:sz w:val="22"/>
          <w:lang w:bidi="ja-JP"/>
        </w:rPr>
        <w:t>報告します</w:t>
      </w:r>
      <w:r w:rsidR="00731B5A" w:rsidRPr="00237562">
        <w:rPr>
          <w:rFonts w:asciiTheme="minorEastAsia" w:hAnsiTheme="minorEastAsia"/>
          <w:color w:val="000000" w:themeColor="text1"/>
          <w:sz w:val="22"/>
          <w:lang w:bidi="ja-JP"/>
        </w:rPr>
        <w:t>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5594"/>
      </w:tblGrid>
      <w:tr w:rsidR="00237562" w:rsidRPr="00237562" w14:paraId="50162F55" w14:textId="77777777" w:rsidTr="00731B5A"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1E0DBC2" w14:textId="34125F2C" w:rsidR="00731B5A" w:rsidRPr="00237562" w:rsidRDefault="00D4568D" w:rsidP="001C2E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  <w:r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委託契約の相手方</w:t>
            </w:r>
            <w:r w:rsidR="00731B5A"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の氏名若しくは名称及び法人にあ</w:t>
            </w:r>
            <w:r w:rsidR="00F73731"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って</w:t>
            </w:r>
            <w:r w:rsidR="00731B5A"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はその代表者の氏名</w:t>
            </w:r>
            <w:r w:rsidR="00192617"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並びに</w:t>
            </w:r>
            <w:r w:rsidR="00731B5A"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559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A5B5EEB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2E55351D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15E367EA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237562" w:rsidRPr="00237562" w14:paraId="285068B1" w14:textId="77777777" w:rsidTr="00731B5A">
        <w:tc>
          <w:tcPr>
            <w:tcW w:w="265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7E22B9F9" w14:textId="3FD9EEFB" w:rsidR="00731B5A" w:rsidRPr="00237562" w:rsidRDefault="00F35C2D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  <w:r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委託契約の相手方</w:t>
            </w:r>
            <w:r w:rsidR="00731B5A"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の電話番号及び電子メールアドレス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15458D74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237562" w:rsidRPr="00237562" w14:paraId="6BD37B86" w14:textId="77777777" w:rsidTr="00731B5A">
        <w:tc>
          <w:tcPr>
            <w:tcW w:w="265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3AA8926A" w14:textId="77777777" w:rsidR="00815042" w:rsidRPr="00237562" w:rsidRDefault="00815042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3A3585A" w14:textId="77777777" w:rsidR="00815042" w:rsidRPr="00237562" w:rsidRDefault="00815042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37562">
              <w:rPr>
                <w:rFonts w:asciiTheme="minorEastAsia" w:hAnsiTheme="minorEastAsia" w:hint="eastAsia"/>
                <w:color w:val="000000" w:themeColor="text1"/>
                <w:sz w:val="22"/>
              </w:rPr>
              <w:t>ガス用品の区分</w:t>
            </w:r>
          </w:p>
          <w:p w14:paraId="225A39DE" w14:textId="5E09D7CC" w:rsidR="00815042" w:rsidRPr="00237562" w:rsidRDefault="00815042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7A6ABCA2" w14:textId="77777777" w:rsidR="00815042" w:rsidRPr="00237562" w:rsidRDefault="00815042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237562" w:rsidRPr="00237562" w14:paraId="1718739C" w14:textId="77777777" w:rsidTr="00731B5A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CD2811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6C86DEE0" w14:textId="10AE4A13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  <w:r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解除等予定年月日</w:t>
            </w:r>
          </w:p>
          <w:p w14:paraId="0D213B41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EAD41A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21D7B8B9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  <w:r w:rsidRPr="00237562">
              <w:rPr>
                <w:rFonts w:cs="Century Schoolbook"/>
                <w:color w:val="000000" w:themeColor="text1"/>
                <w:sz w:val="22"/>
              </w:rPr>
              <w:t xml:space="preserve"> </w:t>
            </w:r>
          </w:p>
          <w:p w14:paraId="6BD64B6D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237562" w:rsidRPr="00237562" w14:paraId="2C3F684A" w14:textId="77777777" w:rsidTr="00731B5A">
        <w:trPr>
          <w:trHeight w:val="1041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17E770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50167D44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  <w:r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解除等の理由</w:t>
            </w:r>
          </w:p>
          <w:p w14:paraId="09D081C8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0F9499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33C47B3D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13B89BD8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</w:tbl>
    <w:p w14:paraId="4C930477" w14:textId="77777777" w:rsidR="00731B5A" w:rsidRPr="00237562" w:rsidRDefault="00731B5A" w:rsidP="00731B5A">
      <w:pPr>
        <w:ind w:firstLineChars="100" w:firstLine="220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 xml:space="preserve"> </w:t>
      </w:r>
      <w:r w:rsidRPr="00237562">
        <w:rPr>
          <w:rFonts w:hint="eastAsia"/>
          <w:color w:val="000000" w:themeColor="text1"/>
          <w:sz w:val="22"/>
        </w:rPr>
        <w:t>（備考）</w:t>
      </w:r>
      <w:r w:rsidRPr="00237562">
        <w:rPr>
          <w:rFonts w:hint="eastAsia"/>
          <w:color w:val="000000" w:themeColor="text1"/>
          <w:sz w:val="22"/>
        </w:rPr>
        <w:t xml:space="preserve"> </w:t>
      </w:r>
      <w:r w:rsidRPr="00237562">
        <w:rPr>
          <w:rFonts w:hint="eastAsia"/>
          <w:color w:val="000000" w:themeColor="text1"/>
          <w:sz w:val="22"/>
        </w:rPr>
        <w:t>この用紙の大きさは、日本産業規格Ａ４とすること。</w:t>
      </w:r>
    </w:p>
    <w:p w14:paraId="5C2A5D52" w14:textId="3F1F1B6D" w:rsidR="00690E92" w:rsidRPr="00237562" w:rsidRDefault="00690E92">
      <w:pPr>
        <w:widowControl/>
        <w:jc w:val="left"/>
        <w:rPr>
          <w:color w:val="000000" w:themeColor="text1"/>
          <w:sz w:val="22"/>
        </w:rPr>
      </w:pPr>
    </w:p>
    <w:sectPr w:rsidR="00690E92" w:rsidRPr="00237562" w:rsidSect="00602713">
      <w:headerReference w:type="default" r:id="rId7"/>
      <w:footerReference w:type="default" r:id="rId8"/>
      <w:pgSz w:w="11906" w:h="16838"/>
      <w:pgMar w:top="1985" w:right="1701" w:bottom="1701" w:left="1701" w:header="851" w:footer="170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213E" w14:textId="77777777" w:rsidR="000F1A58" w:rsidRDefault="000F1A58" w:rsidP="003C0825">
      <w:r>
        <w:separator/>
      </w:r>
    </w:p>
  </w:endnote>
  <w:endnote w:type="continuationSeparator" w:id="0">
    <w:p w14:paraId="1FEE0E5A" w14:textId="77777777" w:rsidR="000F1A58" w:rsidRDefault="000F1A58" w:rsidP="003C0825">
      <w:r>
        <w:continuationSeparator/>
      </w:r>
    </w:p>
  </w:endnote>
  <w:endnote w:type="continuationNotice" w:id="1">
    <w:p w14:paraId="1B1E15D9" w14:textId="77777777" w:rsidR="000F1A58" w:rsidRDefault="000F1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8DDF" w14:textId="0EF05C11" w:rsidR="00602713" w:rsidRPr="00602713" w:rsidRDefault="00602713" w:rsidP="00602713">
    <w:pPr>
      <w:pStyle w:val="a5"/>
      <w:ind w:firstLineChars="1750" w:firstLine="4900"/>
      <w:rPr>
        <w:rFonts w:asciiTheme="minorEastAsia" w:hAnsiTheme="minorEastAsia"/>
        <w:sz w:val="28"/>
        <w:szCs w:val="32"/>
      </w:rPr>
    </w:pPr>
  </w:p>
  <w:p w14:paraId="7EAB0A29" w14:textId="77777777" w:rsidR="00602713" w:rsidRDefault="006027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5F41C" w14:textId="77777777" w:rsidR="000F1A58" w:rsidRDefault="000F1A58" w:rsidP="003C0825">
      <w:r>
        <w:separator/>
      </w:r>
    </w:p>
  </w:footnote>
  <w:footnote w:type="continuationSeparator" w:id="0">
    <w:p w14:paraId="5C68636E" w14:textId="77777777" w:rsidR="000F1A58" w:rsidRDefault="000F1A58" w:rsidP="003C0825">
      <w:r>
        <w:continuationSeparator/>
      </w:r>
    </w:p>
  </w:footnote>
  <w:footnote w:type="continuationNotice" w:id="1">
    <w:p w14:paraId="4EE7FED4" w14:textId="77777777" w:rsidR="000F1A58" w:rsidRDefault="000F1A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5428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370"/>
    <w:rsid w:val="000001DF"/>
    <w:rsid w:val="00021DBD"/>
    <w:rsid w:val="00032612"/>
    <w:rsid w:val="0003305E"/>
    <w:rsid w:val="000434F6"/>
    <w:rsid w:val="00060EFB"/>
    <w:rsid w:val="00062422"/>
    <w:rsid w:val="000A3145"/>
    <w:rsid w:val="000B4953"/>
    <w:rsid w:val="000D3F01"/>
    <w:rsid w:val="000F1A58"/>
    <w:rsid w:val="0013781D"/>
    <w:rsid w:val="00154577"/>
    <w:rsid w:val="001619DA"/>
    <w:rsid w:val="001809F3"/>
    <w:rsid w:val="00192617"/>
    <w:rsid w:val="00193634"/>
    <w:rsid w:val="001B09B6"/>
    <w:rsid w:val="001C2B7B"/>
    <w:rsid w:val="001C2E24"/>
    <w:rsid w:val="001E3944"/>
    <w:rsid w:val="00234E48"/>
    <w:rsid w:val="00236279"/>
    <w:rsid w:val="00237562"/>
    <w:rsid w:val="00264688"/>
    <w:rsid w:val="0029000C"/>
    <w:rsid w:val="00290109"/>
    <w:rsid w:val="00290FA1"/>
    <w:rsid w:val="002D2450"/>
    <w:rsid w:val="002F5453"/>
    <w:rsid w:val="003471CA"/>
    <w:rsid w:val="003B172B"/>
    <w:rsid w:val="003B1BAE"/>
    <w:rsid w:val="003B6AF4"/>
    <w:rsid w:val="003B7A51"/>
    <w:rsid w:val="003C0825"/>
    <w:rsid w:val="003D290A"/>
    <w:rsid w:val="00415BE5"/>
    <w:rsid w:val="00423D04"/>
    <w:rsid w:val="0042563D"/>
    <w:rsid w:val="00431EF2"/>
    <w:rsid w:val="0044704A"/>
    <w:rsid w:val="00474095"/>
    <w:rsid w:val="00482C2F"/>
    <w:rsid w:val="004D4C42"/>
    <w:rsid w:val="004F1DDE"/>
    <w:rsid w:val="004F5E52"/>
    <w:rsid w:val="00525905"/>
    <w:rsid w:val="005504E8"/>
    <w:rsid w:val="00553CC8"/>
    <w:rsid w:val="00594C48"/>
    <w:rsid w:val="005A7C89"/>
    <w:rsid w:val="005E33C2"/>
    <w:rsid w:val="005F53E8"/>
    <w:rsid w:val="00602713"/>
    <w:rsid w:val="006106A9"/>
    <w:rsid w:val="006402E1"/>
    <w:rsid w:val="006637CC"/>
    <w:rsid w:val="00675B05"/>
    <w:rsid w:val="00675BB2"/>
    <w:rsid w:val="00686176"/>
    <w:rsid w:val="00690E92"/>
    <w:rsid w:val="006A2F05"/>
    <w:rsid w:val="006D2BB3"/>
    <w:rsid w:val="00731B5A"/>
    <w:rsid w:val="00740F10"/>
    <w:rsid w:val="00745D4D"/>
    <w:rsid w:val="00756473"/>
    <w:rsid w:val="00766BFB"/>
    <w:rsid w:val="00774E30"/>
    <w:rsid w:val="007A0358"/>
    <w:rsid w:val="007B304B"/>
    <w:rsid w:val="007C0282"/>
    <w:rsid w:val="007C612D"/>
    <w:rsid w:val="007C706E"/>
    <w:rsid w:val="00814D45"/>
    <w:rsid w:val="00815042"/>
    <w:rsid w:val="00825358"/>
    <w:rsid w:val="008836FC"/>
    <w:rsid w:val="00892B0B"/>
    <w:rsid w:val="008B2FA7"/>
    <w:rsid w:val="008B7803"/>
    <w:rsid w:val="008D5122"/>
    <w:rsid w:val="008E442F"/>
    <w:rsid w:val="00901F21"/>
    <w:rsid w:val="009062E7"/>
    <w:rsid w:val="00926C71"/>
    <w:rsid w:val="009512BD"/>
    <w:rsid w:val="00965F89"/>
    <w:rsid w:val="0097716F"/>
    <w:rsid w:val="00996F36"/>
    <w:rsid w:val="009B2017"/>
    <w:rsid w:val="00A013E6"/>
    <w:rsid w:val="00A01601"/>
    <w:rsid w:val="00A05B8E"/>
    <w:rsid w:val="00A14CA4"/>
    <w:rsid w:val="00A83370"/>
    <w:rsid w:val="00A976E8"/>
    <w:rsid w:val="00AE3DFB"/>
    <w:rsid w:val="00AF393A"/>
    <w:rsid w:val="00B34CAF"/>
    <w:rsid w:val="00B93189"/>
    <w:rsid w:val="00BE0917"/>
    <w:rsid w:val="00BF7748"/>
    <w:rsid w:val="00C14FF2"/>
    <w:rsid w:val="00C24FF3"/>
    <w:rsid w:val="00C260B1"/>
    <w:rsid w:val="00C2649F"/>
    <w:rsid w:val="00C34137"/>
    <w:rsid w:val="00C37801"/>
    <w:rsid w:val="00C42DE7"/>
    <w:rsid w:val="00C93722"/>
    <w:rsid w:val="00CA7884"/>
    <w:rsid w:val="00CB5A8D"/>
    <w:rsid w:val="00CC1C75"/>
    <w:rsid w:val="00CC3110"/>
    <w:rsid w:val="00D31328"/>
    <w:rsid w:val="00D31DB5"/>
    <w:rsid w:val="00D322D4"/>
    <w:rsid w:val="00D40AC8"/>
    <w:rsid w:val="00D4568D"/>
    <w:rsid w:val="00D9101C"/>
    <w:rsid w:val="00D924CF"/>
    <w:rsid w:val="00DB0806"/>
    <w:rsid w:val="00DD18F2"/>
    <w:rsid w:val="00DF4C7C"/>
    <w:rsid w:val="00E07523"/>
    <w:rsid w:val="00E3083C"/>
    <w:rsid w:val="00E465DA"/>
    <w:rsid w:val="00E729FE"/>
    <w:rsid w:val="00EC6880"/>
    <w:rsid w:val="00EE3B6E"/>
    <w:rsid w:val="00EE5B6D"/>
    <w:rsid w:val="00EE6963"/>
    <w:rsid w:val="00EE7E8D"/>
    <w:rsid w:val="00F35C2D"/>
    <w:rsid w:val="00F5660B"/>
    <w:rsid w:val="00F70C31"/>
    <w:rsid w:val="00F73731"/>
    <w:rsid w:val="00FA2840"/>
    <w:rsid w:val="00FC2A66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85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B9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1DF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37C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637C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637C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37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37CC"/>
    <w:rPr>
      <w:b/>
      <w:bCs/>
    </w:rPr>
  </w:style>
  <w:style w:type="paragraph" w:styleId="ad">
    <w:name w:val="Revision"/>
    <w:hidden/>
    <w:uiPriority w:val="99"/>
    <w:semiHidden/>
    <w:rsid w:val="00EE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42E2E-B84D-4B30-B025-02BF8CF7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2025-09-22T01:59:00Z</dcterms:created>
  <dcterms:modified xsi:type="dcterms:W3CDTF">2025-09-22T01:59:00Z</dcterms:modified>
</cp:coreProperties>
</file>