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F281" w14:textId="7898B32C" w:rsidR="00A83370" w:rsidRPr="00237562" w:rsidRDefault="00FC2A66" w:rsidP="00A83370">
      <w:pPr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/>
        </w:rPr>
        <w:t>様式第１（</w:t>
      </w:r>
      <w:r w:rsidR="00A83370" w:rsidRPr="00237562">
        <w:rPr>
          <w:rFonts w:hint="eastAsia"/>
          <w:color w:val="000000" w:themeColor="text1"/>
          <w:sz w:val="22"/>
          <w:lang w:eastAsia="zh-CN"/>
        </w:rPr>
        <w:t>第２条</w:t>
      </w:r>
      <w:r w:rsidRPr="00237562">
        <w:rPr>
          <w:rFonts w:hint="eastAsia"/>
          <w:color w:val="000000" w:themeColor="text1"/>
          <w:sz w:val="22"/>
          <w:lang w:eastAsia="zh-CN"/>
        </w:rPr>
        <w:t>関係）</w:t>
      </w:r>
    </w:p>
    <w:p w14:paraId="24ECBC10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28F7891B" w14:textId="77777777" w:rsidR="00731B5A" w:rsidRPr="00237562" w:rsidRDefault="00731B5A" w:rsidP="00731B5A">
      <w:pPr>
        <w:jc w:val="center"/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 w:bidi="ja-JP"/>
        </w:rPr>
        <w:t>業務報告書</w:t>
      </w:r>
    </w:p>
    <w:p w14:paraId="3B539BBD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61A4A7B1" w14:textId="77777777" w:rsidR="00731B5A" w:rsidRPr="00237562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年　月　日　</w:t>
      </w:r>
    </w:p>
    <w:p w14:paraId="04C21B07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25939A56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2A9490F6" w14:textId="680460F2" w:rsidR="00731B5A" w:rsidRPr="00237562" w:rsidRDefault="00731B5A" w:rsidP="00731B5A">
      <w:pPr>
        <w:ind w:firstLineChars="500" w:firstLine="110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　　　　　　　殿</w:t>
      </w:r>
    </w:p>
    <w:p w14:paraId="2089FE4B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氏名又は名称及び法人にあ</w:t>
      </w:r>
    </w:p>
    <w:p w14:paraId="68ED3D50" w14:textId="0D9A1964" w:rsidR="00731B5A" w:rsidRPr="00237562" w:rsidRDefault="00F73731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って</w:t>
      </w:r>
      <w:r w:rsidR="00731B5A" w:rsidRPr="00237562">
        <w:rPr>
          <w:rFonts w:hint="eastAsia"/>
          <w:color w:val="000000" w:themeColor="text1"/>
          <w:sz w:val="22"/>
        </w:rPr>
        <w:t>はその代表者の氏名</w:t>
      </w:r>
    </w:p>
    <w:p w14:paraId="70561D7F" w14:textId="0CA55A2A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住　所</w:t>
      </w:r>
    </w:p>
    <w:p w14:paraId="32B67F82" w14:textId="3E80C61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電話番号及び電子メールアド</w:t>
      </w:r>
    </w:p>
    <w:p w14:paraId="1E466722" w14:textId="6D3C291C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レス</w:t>
      </w:r>
    </w:p>
    <w:p w14:paraId="5324850E" w14:textId="77777777" w:rsidR="00731B5A" w:rsidRPr="00237562" w:rsidRDefault="00731B5A" w:rsidP="00731B5A">
      <w:pPr>
        <w:rPr>
          <w:color w:val="000000" w:themeColor="text1"/>
          <w:sz w:val="22"/>
          <w:lang w:bidi="ja-JP"/>
        </w:rPr>
      </w:pPr>
    </w:p>
    <w:p w14:paraId="58098E69" w14:textId="3AB7EAC4" w:rsidR="001C2E24" w:rsidRPr="00237562" w:rsidRDefault="003D290A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237562">
        <w:rPr>
          <w:rFonts w:hint="eastAsia"/>
          <w:color w:val="000000" w:themeColor="text1"/>
          <w:sz w:val="22"/>
          <w:lang w:bidi="ja-JP"/>
        </w:rPr>
        <w:t>ガス事業法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="0097716F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171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="001C2E24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="001C2E24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="001C2E24" w:rsidRPr="00237562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p w14:paraId="6435FB1D" w14:textId="77777777" w:rsidR="008E442F" w:rsidRPr="00237562" w:rsidRDefault="008E442F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</w:p>
    <w:p w14:paraId="5FCDEA7F" w14:textId="0C35CAD9" w:rsidR="00154577" w:rsidRPr="00237562" w:rsidRDefault="00154577" w:rsidP="00154577">
      <w:pPr>
        <w:rPr>
          <w:rFonts w:asciiTheme="minorEastAsia" w:hAnsiTheme="minorEastAsia"/>
          <w:color w:val="000000" w:themeColor="text1"/>
          <w:sz w:val="22"/>
        </w:rPr>
      </w:pP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3B6AF4" w:rsidRPr="00237562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の氏名又は名称及び法人にあ</w:t>
      </w:r>
      <w:r w:rsidR="00F73731" w:rsidRPr="00237562">
        <w:rPr>
          <w:rFonts w:asciiTheme="minorEastAsia" w:hAnsiTheme="minorEastAsia" w:hint="eastAsia"/>
          <w:color w:val="000000" w:themeColor="text1"/>
          <w:sz w:val="22"/>
        </w:rPr>
        <w:t>って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はその代表者の氏名</w:t>
      </w:r>
    </w:p>
    <w:p w14:paraId="79A9F7AE" w14:textId="53E7F3A6" w:rsidR="00154577" w:rsidRPr="00237562" w:rsidRDefault="00154577" w:rsidP="00154577">
      <w:pPr>
        <w:rPr>
          <w:rFonts w:ascii="ＭＳ 明朝" w:eastAsia="ＭＳ 明朝" w:hAnsi="ＭＳ 明朝"/>
          <w:color w:val="000000" w:themeColor="text1"/>
          <w:sz w:val="22"/>
        </w:rPr>
      </w:pPr>
      <w:r w:rsidRPr="00237562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525905" w:rsidRPr="00237562">
        <w:rPr>
          <w:rFonts w:asciiTheme="minorEastAsia" w:hAnsiTheme="minorEastAsia" w:hint="eastAsia"/>
          <w:color w:val="000000" w:themeColor="text1"/>
          <w:sz w:val="22"/>
        </w:rPr>
        <w:t>ガス用品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の区分</w:t>
      </w:r>
    </w:p>
    <w:p w14:paraId="088FBD7C" w14:textId="3DF186B4" w:rsidR="00154577" w:rsidRPr="00237562" w:rsidRDefault="00154577" w:rsidP="00154577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FA2840" w:rsidRPr="00237562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5504E8" w:rsidRPr="00237562">
        <w:rPr>
          <w:rFonts w:hint="eastAsia"/>
          <w:color w:val="000000" w:themeColor="text1"/>
          <w:sz w:val="22"/>
        </w:rPr>
        <w:t>経済産業大臣</w:t>
      </w:r>
      <w:r w:rsidRPr="00237562">
        <w:rPr>
          <w:rFonts w:hint="eastAsia"/>
          <w:color w:val="000000" w:themeColor="text1"/>
          <w:sz w:val="22"/>
        </w:rPr>
        <w:t>との連絡体制の整備に関する事項に係る</w:t>
      </w: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>変更の有無</w:t>
      </w:r>
    </w:p>
    <w:p w14:paraId="0D64E77C" w14:textId="372C284A" w:rsidR="00154577" w:rsidRPr="00237562" w:rsidRDefault="00154577" w:rsidP="00154577">
      <w:pPr>
        <w:ind w:left="220" w:hangingChars="100" w:hanging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237562">
        <w:rPr>
          <w:rFonts w:ascii="ＭＳ 明朝" w:eastAsia="ＭＳ 明朝" w:hAnsi="ＭＳ 明朝" w:hint="eastAsia"/>
          <w:color w:val="000000" w:themeColor="text1"/>
          <w:sz w:val="22"/>
        </w:rPr>
        <w:t xml:space="preserve">４　</w:t>
      </w:r>
      <w:r w:rsidR="00F70C31" w:rsidRPr="00237562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237562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814D45" w:rsidRPr="00237562">
        <w:rPr>
          <w:rFonts w:hint="eastAsia"/>
          <w:color w:val="000000" w:themeColor="text1"/>
          <w:sz w:val="22"/>
        </w:rPr>
        <w:t>経済産業大臣</w:t>
      </w:r>
      <w:r w:rsidRPr="00237562">
        <w:rPr>
          <w:rFonts w:hint="eastAsia"/>
          <w:color w:val="000000" w:themeColor="text1"/>
          <w:sz w:val="22"/>
        </w:rPr>
        <w:t>との連絡体制の整備に関する事項に係る</w:t>
      </w:r>
      <w:r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変更の内容</w:t>
      </w:r>
    </w:p>
    <w:p w14:paraId="731144AE" w14:textId="77777777" w:rsidR="00154577" w:rsidRPr="00237562" w:rsidRDefault="00154577" w:rsidP="00154577">
      <w:pPr>
        <w:ind w:firstLineChars="100" w:firstLine="22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（備考）１　この用紙の大きさは、日本産業規格Ａ４とすること。</w:t>
      </w:r>
    </w:p>
    <w:p w14:paraId="4C930477" w14:textId="24526439" w:rsidR="00731B5A" w:rsidRPr="00237562" w:rsidRDefault="00154577" w:rsidP="00FC5B4E">
      <w:pPr>
        <w:ind w:firstLineChars="100" w:firstLine="22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　　　　２　４は変更がある場合に記載すること。</w:t>
      </w:r>
    </w:p>
    <w:p w14:paraId="5C2A5D52" w14:textId="3F1F1B6D" w:rsidR="00690E92" w:rsidRPr="00237562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237562" w:rsidSect="00602713">
      <w:headerReference w:type="default" r:id="rId7"/>
      <w:footerReference w:type="default" r:id="rId8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2C54" w14:textId="77777777" w:rsidR="007E3058" w:rsidRDefault="007E3058" w:rsidP="003C0825">
      <w:r>
        <w:separator/>
      </w:r>
    </w:p>
  </w:endnote>
  <w:endnote w:type="continuationSeparator" w:id="0">
    <w:p w14:paraId="07E47D36" w14:textId="77777777" w:rsidR="007E3058" w:rsidRDefault="007E3058" w:rsidP="003C0825">
      <w:r>
        <w:continuationSeparator/>
      </w:r>
    </w:p>
  </w:endnote>
  <w:endnote w:type="continuationNotice" w:id="1">
    <w:p w14:paraId="2C91F85A" w14:textId="77777777" w:rsidR="007E3058" w:rsidRDefault="007E3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8DDF" w14:textId="0EF05C11" w:rsidR="00602713" w:rsidRPr="00602713" w:rsidRDefault="00602713" w:rsidP="00602713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7EAB0A29" w14:textId="77777777" w:rsidR="00602713" w:rsidRDefault="00602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43EA" w14:textId="77777777" w:rsidR="007E3058" w:rsidRDefault="007E3058" w:rsidP="003C0825">
      <w:r>
        <w:separator/>
      </w:r>
    </w:p>
  </w:footnote>
  <w:footnote w:type="continuationSeparator" w:id="0">
    <w:p w14:paraId="2827C0C1" w14:textId="77777777" w:rsidR="007E3058" w:rsidRDefault="007E3058" w:rsidP="003C0825">
      <w:r>
        <w:continuationSeparator/>
      </w:r>
    </w:p>
  </w:footnote>
  <w:footnote w:type="continuationNotice" w:id="1">
    <w:p w14:paraId="49307A3D" w14:textId="77777777" w:rsidR="007E3058" w:rsidRDefault="007E3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434F6"/>
    <w:rsid w:val="00060EFB"/>
    <w:rsid w:val="00062422"/>
    <w:rsid w:val="000A3145"/>
    <w:rsid w:val="000B4953"/>
    <w:rsid w:val="00154577"/>
    <w:rsid w:val="001619DA"/>
    <w:rsid w:val="001809F3"/>
    <w:rsid w:val="00192617"/>
    <w:rsid w:val="00193634"/>
    <w:rsid w:val="001B09B6"/>
    <w:rsid w:val="001C2B7B"/>
    <w:rsid w:val="001C2E24"/>
    <w:rsid w:val="001E3944"/>
    <w:rsid w:val="00234E48"/>
    <w:rsid w:val="00236279"/>
    <w:rsid w:val="00237562"/>
    <w:rsid w:val="00262FFE"/>
    <w:rsid w:val="00264688"/>
    <w:rsid w:val="0029000C"/>
    <w:rsid w:val="00290109"/>
    <w:rsid w:val="00290FA1"/>
    <w:rsid w:val="002D2450"/>
    <w:rsid w:val="002F5453"/>
    <w:rsid w:val="003471CA"/>
    <w:rsid w:val="003B172B"/>
    <w:rsid w:val="003B1BAE"/>
    <w:rsid w:val="003B6AF4"/>
    <w:rsid w:val="003B7A51"/>
    <w:rsid w:val="003C0825"/>
    <w:rsid w:val="003D290A"/>
    <w:rsid w:val="00415BE5"/>
    <w:rsid w:val="00423D04"/>
    <w:rsid w:val="0042563D"/>
    <w:rsid w:val="00431EF2"/>
    <w:rsid w:val="00474095"/>
    <w:rsid w:val="00482C2F"/>
    <w:rsid w:val="004D4C42"/>
    <w:rsid w:val="004F1DDE"/>
    <w:rsid w:val="004F5E52"/>
    <w:rsid w:val="00525905"/>
    <w:rsid w:val="005504E8"/>
    <w:rsid w:val="00553CC8"/>
    <w:rsid w:val="00594C48"/>
    <w:rsid w:val="005A7C89"/>
    <w:rsid w:val="005E33C2"/>
    <w:rsid w:val="00602713"/>
    <w:rsid w:val="006106A9"/>
    <w:rsid w:val="006402E1"/>
    <w:rsid w:val="006637CC"/>
    <w:rsid w:val="00675B05"/>
    <w:rsid w:val="00675BB2"/>
    <w:rsid w:val="00686176"/>
    <w:rsid w:val="00690E92"/>
    <w:rsid w:val="006A2F05"/>
    <w:rsid w:val="006D2BB3"/>
    <w:rsid w:val="00731B5A"/>
    <w:rsid w:val="00740F10"/>
    <w:rsid w:val="00745D4D"/>
    <w:rsid w:val="00756473"/>
    <w:rsid w:val="00766BFB"/>
    <w:rsid w:val="00774E30"/>
    <w:rsid w:val="007A0358"/>
    <w:rsid w:val="007B304B"/>
    <w:rsid w:val="007C0282"/>
    <w:rsid w:val="007C612D"/>
    <w:rsid w:val="007C706E"/>
    <w:rsid w:val="007E27FF"/>
    <w:rsid w:val="007E3058"/>
    <w:rsid w:val="00814D45"/>
    <w:rsid w:val="00815042"/>
    <w:rsid w:val="00825358"/>
    <w:rsid w:val="008836FC"/>
    <w:rsid w:val="00892B0B"/>
    <w:rsid w:val="008B2FA7"/>
    <w:rsid w:val="008B7803"/>
    <w:rsid w:val="008D5122"/>
    <w:rsid w:val="008E442F"/>
    <w:rsid w:val="00901F21"/>
    <w:rsid w:val="009062E7"/>
    <w:rsid w:val="00926C71"/>
    <w:rsid w:val="009512BD"/>
    <w:rsid w:val="00965F89"/>
    <w:rsid w:val="0097716F"/>
    <w:rsid w:val="00996F36"/>
    <w:rsid w:val="009B2017"/>
    <w:rsid w:val="00A013E6"/>
    <w:rsid w:val="00A01601"/>
    <w:rsid w:val="00A05B8E"/>
    <w:rsid w:val="00A14CA4"/>
    <w:rsid w:val="00A3285E"/>
    <w:rsid w:val="00A83370"/>
    <w:rsid w:val="00A976E8"/>
    <w:rsid w:val="00AE3DFB"/>
    <w:rsid w:val="00AF393A"/>
    <w:rsid w:val="00B34CAF"/>
    <w:rsid w:val="00B93189"/>
    <w:rsid w:val="00BE0917"/>
    <w:rsid w:val="00BF7748"/>
    <w:rsid w:val="00C24FF3"/>
    <w:rsid w:val="00C260B1"/>
    <w:rsid w:val="00C2649F"/>
    <w:rsid w:val="00C34137"/>
    <w:rsid w:val="00C37801"/>
    <w:rsid w:val="00C40ACE"/>
    <w:rsid w:val="00C42DE7"/>
    <w:rsid w:val="00C93722"/>
    <w:rsid w:val="00CA7884"/>
    <w:rsid w:val="00CB5A8D"/>
    <w:rsid w:val="00CC3110"/>
    <w:rsid w:val="00D31328"/>
    <w:rsid w:val="00D31DB5"/>
    <w:rsid w:val="00D4568D"/>
    <w:rsid w:val="00D9101C"/>
    <w:rsid w:val="00D924CF"/>
    <w:rsid w:val="00DD18F2"/>
    <w:rsid w:val="00E07523"/>
    <w:rsid w:val="00E3083C"/>
    <w:rsid w:val="00E44FBA"/>
    <w:rsid w:val="00E465DA"/>
    <w:rsid w:val="00E729FE"/>
    <w:rsid w:val="00EC6880"/>
    <w:rsid w:val="00EE3B6E"/>
    <w:rsid w:val="00EE5B6D"/>
    <w:rsid w:val="00EE6963"/>
    <w:rsid w:val="00EE6D86"/>
    <w:rsid w:val="00EE7E8D"/>
    <w:rsid w:val="00F35C2D"/>
    <w:rsid w:val="00F5660B"/>
    <w:rsid w:val="00F70C31"/>
    <w:rsid w:val="00F73731"/>
    <w:rsid w:val="00FA2840"/>
    <w:rsid w:val="00FA6E44"/>
    <w:rsid w:val="00FC2A66"/>
    <w:rsid w:val="00FC5B4E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EE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2E2E-B84D-4B30-B025-02BF8CF7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2025-09-19T01:25:00Z</dcterms:created>
  <dcterms:modified xsi:type="dcterms:W3CDTF">2025-09-19T01:25:00Z</dcterms:modified>
</cp:coreProperties>
</file>