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8299" w14:textId="77777777" w:rsidR="00E04ED9" w:rsidRPr="004F6ED7" w:rsidRDefault="004F6ED7" w:rsidP="004F6ED7">
      <w:pPr>
        <w:jc w:val="center"/>
        <w:rPr>
          <w:rFonts w:hint="eastAsia"/>
          <w:sz w:val="28"/>
          <w:szCs w:val="28"/>
        </w:rPr>
      </w:pPr>
      <w:r w:rsidRPr="004F6ED7">
        <w:rPr>
          <w:rFonts w:hint="eastAsia"/>
          <w:sz w:val="28"/>
          <w:szCs w:val="28"/>
        </w:rPr>
        <w:t>承継した発明（特許発明）と</w:t>
      </w:r>
      <w:r w:rsidR="005E6586">
        <w:rPr>
          <w:rFonts w:hint="eastAsia"/>
          <w:sz w:val="28"/>
          <w:szCs w:val="28"/>
        </w:rPr>
        <w:t>認定</w:t>
      </w:r>
      <w:r w:rsidRPr="004F6ED7">
        <w:rPr>
          <w:rFonts w:hint="eastAsia"/>
          <w:sz w:val="28"/>
          <w:szCs w:val="28"/>
        </w:rPr>
        <w:t>計画との関連性を証する書面</w:t>
      </w:r>
    </w:p>
    <w:p w14:paraId="4A26ED91" w14:textId="77777777" w:rsidR="004F6ED7" w:rsidRDefault="004F6ED7" w:rsidP="004F6ED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274A02D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</w:p>
    <w:p w14:paraId="5F31C9A5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１．軽減申請に係る特許</w:t>
      </w:r>
      <w:r w:rsidR="00BD6D4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出願</w:t>
      </w:r>
      <w:r w:rsidR="00BD6D4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番号　　特願　　　　－</w:t>
      </w:r>
    </w:p>
    <w:p w14:paraId="14119CFB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02BFFB17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２．申請者</w:t>
      </w:r>
    </w:p>
    <w:p w14:paraId="1A1053C9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住所又は居所</w:t>
      </w:r>
    </w:p>
    <w:p w14:paraId="7F6B02DC" w14:textId="77777777" w:rsidR="004F6ED7" w:rsidRDefault="004F6ED7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氏名又は名称</w:t>
      </w:r>
    </w:p>
    <w:p w14:paraId="4759B5A5" w14:textId="77777777" w:rsidR="00D63D45" w:rsidRDefault="00306A6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　　　　　　　　　　　　　　　　　　</w:t>
      </w:r>
    </w:p>
    <w:p w14:paraId="579A615E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</w:p>
    <w:p w14:paraId="5896389A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D6D48">
        <w:rPr>
          <w:rFonts w:hint="eastAsia"/>
          <w:sz w:val="24"/>
          <w:szCs w:val="24"/>
        </w:rPr>
        <w:t>計画実施</w:t>
      </w:r>
      <w:r w:rsidR="00306A6A">
        <w:rPr>
          <w:rFonts w:hint="eastAsia"/>
          <w:sz w:val="24"/>
          <w:szCs w:val="24"/>
        </w:rPr>
        <w:t>期間　　　　　年　　月～</w:t>
      </w:r>
      <w:r>
        <w:rPr>
          <w:rFonts w:hint="eastAsia"/>
          <w:sz w:val="24"/>
          <w:szCs w:val="24"/>
        </w:rPr>
        <w:t xml:space="preserve">　　年　　月</w:t>
      </w:r>
    </w:p>
    <w:p w14:paraId="1606438A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0959C593" w14:textId="77777777" w:rsidR="00D63D45" w:rsidRDefault="00306A6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４．当該発明を承継した日　　</w:t>
      </w:r>
      <w:r w:rsidR="00D63D45">
        <w:rPr>
          <w:rFonts w:hint="eastAsia"/>
          <w:sz w:val="24"/>
          <w:szCs w:val="24"/>
        </w:rPr>
        <w:t xml:space="preserve">　　年　　月　　日</w:t>
      </w:r>
    </w:p>
    <w:p w14:paraId="53FD53F8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</w:p>
    <w:p w14:paraId="388B3A72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５．事業の成果に係る発明</w:t>
      </w:r>
    </w:p>
    <w:p w14:paraId="504DE9BA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（１）特許</w:t>
      </w:r>
      <w:r w:rsidR="00E302F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出願</w:t>
      </w:r>
      <w:r w:rsidR="00E302F9">
        <w:rPr>
          <w:rFonts w:hint="eastAsia"/>
          <w:sz w:val="24"/>
          <w:szCs w:val="24"/>
        </w:rPr>
        <w:t>）番号　　特許第　　　　　　　　号（特願　　　－　　　　　　）</w:t>
      </w:r>
    </w:p>
    <w:p w14:paraId="580C54E4" w14:textId="77777777" w:rsidR="00D63D45" w:rsidRDefault="00306A6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（２）発明をした日　　</w:t>
      </w:r>
      <w:r w:rsidR="00D63D4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D63D45">
        <w:rPr>
          <w:rFonts w:hint="eastAsia"/>
          <w:sz w:val="24"/>
          <w:szCs w:val="24"/>
        </w:rPr>
        <w:t>年　　月　　日</w:t>
      </w:r>
    </w:p>
    <w:p w14:paraId="6C21A43D" w14:textId="77777777" w:rsidR="00D63D45" w:rsidRDefault="00306A6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（３）出願日　　　　　　　</w:t>
      </w:r>
      <w:r w:rsidR="00D63D45">
        <w:rPr>
          <w:rFonts w:hint="eastAsia"/>
          <w:sz w:val="24"/>
          <w:szCs w:val="24"/>
        </w:rPr>
        <w:t xml:space="preserve">　　年　　月　　日</w:t>
      </w:r>
    </w:p>
    <w:p w14:paraId="61A6AA33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（４）発明と事業との技術的関連性</w:t>
      </w:r>
    </w:p>
    <w:p w14:paraId="51DC520C" w14:textId="77777777" w:rsidR="00D63D45" w:rsidRDefault="00D63D45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認定を受けた事業は「　（認定計画名、テーマ等を記載）　」に関する研究開発を行うものであり、事業の成果に係る特許発明は「　（発明の名称、概要等を記載）　」に関する</w:t>
      </w:r>
      <w:r w:rsidR="00E302F9">
        <w:rPr>
          <w:rFonts w:hint="eastAsia"/>
          <w:sz w:val="24"/>
          <w:szCs w:val="24"/>
        </w:rPr>
        <w:t>発明についてのものである。</w:t>
      </w:r>
    </w:p>
    <w:p w14:paraId="0C44894E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</w:p>
    <w:p w14:paraId="3C541AE0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６．承継した発明（特許発明）と事業の成果に係る発明との技術的関連性</w:t>
      </w:r>
    </w:p>
    <w:p w14:paraId="0197DD4B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承継した発明（特許発明）は「　（発明の名称、概要等を記載）　」についてのものであり、事業の成果に係る発明を実施するに際して「　（説明を簡単に記載）　」の役割を果たすものである。</w:t>
      </w:r>
    </w:p>
    <w:p w14:paraId="3A113886" w14:textId="77777777" w:rsidR="00E302F9" w:rsidRDefault="00E302F9" w:rsidP="004F6ED7">
      <w:pPr>
        <w:jc w:val="left"/>
        <w:rPr>
          <w:rFonts w:hint="eastAsia"/>
          <w:sz w:val="24"/>
          <w:szCs w:val="24"/>
        </w:rPr>
      </w:pPr>
    </w:p>
    <w:p w14:paraId="41B241F3" w14:textId="77777777" w:rsidR="00E302F9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７．承継した発明（特許発明）と</w:t>
      </w:r>
      <w:r w:rsidR="00E302F9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計画</w:t>
      </w:r>
      <w:r w:rsidR="00E302F9">
        <w:rPr>
          <w:rFonts w:hint="eastAsia"/>
          <w:sz w:val="24"/>
          <w:szCs w:val="24"/>
        </w:rPr>
        <w:t>との関連性</w:t>
      </w:r>
      <w:r w:rsidR="00660B7A" w:rsidRPr="00660B7A">
        <w:rPr>
          <w:rFonts w:hint="eastAsia"/>
          <w:color w:val="FF0000"/>
          <w:sz w:val="24"/>
          <w:szCs w:val="24"/>
        </w:rPr>
        <w:t>（注）</w:t>
      </w:r>
    </w:p>
    <w:p w14:paraId="6E98E157" w14:textId="77777777" w:rsidR="00E302F9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</w:t>
      </w:r>
      <w:r w:rsidR="00E302F9">
        <w:rPr>
          <w:rFonts w:hint="eastAsia"/>
          <w:sz w:val="24"/>
          <w:szCs w:val="24"/>
        </w:rPr>
        <w:t>計画の</w:t>
      </w:r>
      <w:r w:rsidR="00BD6D48">
        <w:rPr>
          <w:rFonts w:hint="eastAsia"/>
          <w:sz w:val="24"/>
          <w:szCs w:val="24"/>
        </w:rPr>
        <w:t>項目</w:t>
      </w:r>
      <w:r w:rsidR="00E302F9">
        <w:rPr>
          <w:rFonts w:hint="eastAsia"/>
          <w:sz w:val="24"/>
          <w:szCs w:val="24"/>
        </w:rPr>
        <w:t>「</w:t>
      </w:r>
      <w:r w:rsidR="00BD6D48">
        <w:rPr>
          <w:rFonts w:hint="eastAsia"/>
          <w:sz w:val="24"/>
          <w:szCs w:val="24"/>
        </w:rPr>
        <w:t>３．承継を予定している特許権（又は特許を受ける権利）とその果たす役割」に、「特願２０□□－□□□□」を承継して事業を実施する旨が記載されている。</w:t>
      </w:r>
    </w:p>
    <w:p w14:paraId="7A09AD2E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6045B12C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6CAAE1BD" w14:textId="77777777" w:rsidR="005A3965" w:rsidRPr="005A3965" w:rsidRDefault="005A3965" w:rsidP="004F6ED7">
      <w:pPr>
        <w:jc w:val="left"/>
        <w:rPr>
          <w:rFonts w:hint="eastAsia"/>
          <w:sz w:val="24"/>
          <w:szCs w:val="24"/>
        </w:rPr>
      </w:pPr>
    </w:p>
    <w:p w14:paraId="72A2FA0E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715FE897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076ACC4A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</w:p>
    <w:p w14:paraId="272BE7DC" w14:textId="77777777" w:rsidR="00660B7A" w:rsidRDefault="00660B7A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lastRenderedPageBreak/>
        <w:t>（注）</w:t>
      </w:r>
      <w:r w:rsidR="000D3C96" w:rsidRPr="000D3C96">
        <w:rPr>
          <w:rFonts w:hint="eastAsia"/>
          <w:sz w:val="24"/>
          <w:szCs w:val="24"/>
        </w:rPr>
        <w:t>計画</w:t>
      </w:r>
      <w:r w:rsidR="000D3C96">
        <w:rPr>
          <w:rFonts w:hint="eastAsia"/>
          <w:sz w:val="24"/>
          <w:szCs w:val="24"/>
        </w:rPr>
        <w:t>の認定時に出願前であった（特許）発明を承継した場合</w:t>
      </w:r>
    </w:p>
    <w:p w14:paraId="5A6AA682" w14:textId="77777777" w:rsidR="005A3965" w:rsidRDefault="005A3965" w:rsidP="004F6ED7">
      <w:pPr>
        <w:jc w:val="left"/>
        <w:rPr>
          <w:rFonts w:hint="eastAsia"/>
          <w:sz w:val="24"/>
          <w:szCs w:val="24"/>
        </w:rPr>
      </w:pPr>
    </w:p>
    <w:p w14:paraId="48829CEC" w14:textId="77777777" w:rsidR="005A3965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７．承継した発明と認定</w:t>
      </w:r>
      <w:r w:rsidR="005A3965">
        <w:rPr>
          <w:rFonts w:hint="eastAsia"/>
          <w:sz w:val="24"/>
          <w:szCs w:val="24"/>
        </w:rPr>
        <w:t>計画との関連性</w:t>
      </w:r>
    </w:p>
    <w:p w14:paraId="55CADF74" w14:textId="77777777" w:rsidR="00D1750A" w:rsidRPr="00D1750A" w:rsidRDefault="005E6586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認定</w:t>
      </w:r>
      <w:r w:rsidR="005A3965">
        <w:rPr>
          <w:rFonts w:hint="eastAsia"/>
          <w:sz w:val="24"/>
          <w:szCs w:val="24"/>
        </w:rPr>
        <w:t>計画の項目「</w:t>
      </w:r>
      <w:r w:rsidR="00D1750A">
        <w:rPr>
          <w:rFonts w:hint="eastAsia"/>
          <w:sz w:val="24"/>
          <w:szCs w:val="24"/>
        </w:rPr>
        <w:t>３．承継を予定している特許権（又は特許を受ける権利）とその果たす役割」に、下記発明を承継して事業を実施する旨が記載されており、下記発明は承継した（特許）発明である「　（発明の名称等）　」と同一のものである。</w:t>
      </w:r>
    </w:p>
    <w:p w14:paraId="62EB372F" w14:textId="77777777" w:rsidR="0012329D" w:rsidRPr="0012329D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（１）被承継人</w:t>
      </w:r>
    </w:p>
    <w:p w14:paraId="74B1024D" w14:textId="77777777" w:rsidR="007C32D8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（２）発明者</w:t>
      </w:r>
    </w:p>
    <w:p w14:paraId="45B24A52" w14:textId="77777777" w:rsidR="007C32D8" w:rsidRDefault="007C32D8" w:rsidP="004F6ED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（３）発明概要</w:t>
      </w:r>
    </w:p>
    <w:p w14:paraId="63D9F97D" w14:textId="77777777" w:rsidR="007C32D8" w:rsidRPr="007C32D8" w:rsidRDefault="007C32D8" w:rsidP="004F6ED7">
      <w:pPr>
        <w:jc w:val="left"/>
        <w:rPr>
          <w:sz w:val="24"/>
          <w:szCs w:val="24"/>
        </w:rPr>
      </w:pPr>
    </w:p>
    <w:sectPr w:rsidR="007C32D8" w:rsidRPr="007C32D8" w:rsidSect="004F6ED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1036" w14:textId="77777777" w:rsidR="00524BFA" w:rsidRDefault="00524BFA" w:rsidP="001D602D">
      <w:r>
        <w:separator/>
      </w:r>
    </w:p>
  </w:endnote>
  <w:endnote w:type="continuationSeparator" w:id="0">
    <w:p w14:paraId="6C23E511" w14:textId="77777777" w:rsidR="00524BFA" w:rsidRDefault="00524BF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181D" w14:textId="77777777" w:rsidR="00524BFA" w:rsidRDefault="00524BFA" w:rsidP="001D602D">
      <w:r>
        <w:separator/>
      </w:r>
    </w:p>
  </w:footnote>
  <w:footnote w:type="continuationSeparator" w:id="0">
    <w:p w14:paraId="373D5EE6" w14:textId="77777777" w:rsidR="00524BFA" w:rsidRDefault="00524BFA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475A" w14:textId="77777777" w:rsidR="00D1750A" w:rsidRDefault="00D1750A" w:rsidP="000937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EBA"/>
    <w:rsid w:val="0003301E"/>
    <w:rsid w:val="0009372B"/>
    <w:rsid w:val="000D3C96"/>
    <w:rsid w:val="0012329D"/>
    <w:rsid w:val="001D602D"/>
    <w:rsid w:val="00234762"/>
    <w:rsid w:val="002409E6"/>
    <w:rsid w:val="00306A6A"/>
    <w:rsid w:val="0033311C"/>
    <w:rsid w:val="003523EB"/>
    <w:rsid w:val="00476298"/>
    <w:rsid w:val="004F6ED7"/>
    <w:rsid w:val="00524BFA"/>
    <w:rsid w:val="005A3965"/>
    <w:rsid w:val="005E6586"/>
    <w:rsid w:val="00660B7A"/>
    <w:rsid w:val="00666EBA"/>
    <w:rsid w:val="00670500"/>
    <w:rsid w:val="006B3E4B"/>
    <w:rsid w:val="006F3819"/>
    <w:rsid w:val="007C32D8"/>
    <w:rsid w:val="008517DC"/>
    <w:rsid w:val="008648AC"/>
    <w:rsid w:val="008F58DD"/>
    <w:rsid w:val="00A830D4"/>
    <w:rsid w:val="00A84F0E"/>
    <w:rsid w:val="00AE019F"/>
    <w:rsid w:val="00B60209"/>
    <w:rsid w:val="00BD6D48"/>
    <w:rsid w:val="00C709BA"/>
    <w:rsid w:val="00D1750A"/>
    <w:rsid w:val="00D63D45"/>
    <w:rsid w:val="00D861E3"/>
    <w:rsid w:val="00D87AD8"/>
    <w:rsid w:val="00DE46FC"/>
    <w:rsid w:val="00DE5FF6"/>
    <w:rsid w:val="00DF2B0E"/>
    <w:rsid w:val="00E04ED9"/>
    <w:rsid w:val="00E302F9"/>
    <w:rsid w:val="00E42965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4D5BD2"/>
  <w15:chartTrackingRefBased/>
  <w15:docId w15:val="{2B191252-5649-4226-A6B0-FFF975C8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semiHidden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5B11-5662-4690-8FDF-688EA600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2010-11-26T09:09:00Z</cp:lastPrinted>
  <dcterms:created xsi:type="dcterms:W3CDTF">2023-04-17T02:59:00Z</dcterms:created>
  <dcterms:modified xsi:type="dcterms:W3CDTF">2023-04-17T02:59:00Z</dcterms:modified>
</cp:coreProperties>
</file>