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A62C" w14:textId="77777777" w:rsidR="00E16D2E" w:rsidRPr="00054221" w:rsidRDefault="00A77A13" w:rsidP="00A77A13">
      <w:pPr>
        <w:spacing w:line="80" w:lineRule="atLeast"/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0542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20AB9">
        <w:rPr>
          <w:rFonts w:ascii="ＭＳ 明朝" w:eastAsia="ＭＳ 明朝" w:hAnsi="ＭＳ 明朝" w:hint="eastAsia"/>
          <w:b/>
          <w:sz w:val="24"/>
          <w:szCs w:val="24"/>
        </w:rPr>
        <w:t>出願された発明と事業の成果との関連性を証する書面</w:t>
      </w:r>
    </w:p>
    <w:p w14:paraId="2F84CC43" w14:textId="77777777" w:rsidR="004B3F72" w:rsidRPr="00A77A13" w:rsidRDefault="004B3F72" w:rsidP="00A77A13">
      <w:pPr>
        <w:spacing w:line="80" w:lineRule="atLeas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149CFDEF" w14:textId="77777777" w:rsidR="004B3F72" w:rsidRPr="00A77A13" w:rsidRDefault="004B3F72" w:rsidP="00A77A13">
      <w:pPr>
        <w:spacing w:line="80" w:lineRule="atLeast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A77A13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65C67A43" w14:textId="77777777" w:rsidR="004B3F72" w:rsidRPr="00A77A13" w:rsidRDefault="004B3F72" w:rsidP="00A77A13">
      <w:pPr>
        <w:spacing w:line="80" w:lineRule="atLeast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0A4D3E46" w14:textId="77777777" w:rsidR="004B3F72" w:rsidRPr="00A77A13" w:rsidRDefault="00320AB9" w:rsidP="00320AB9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4B3F72" w:rsidRPr="00A77A13">
        <w:rPr>
          <w:rFonts w:ascii="ＭＳ 明朝" w:eastAsia="ＭＳ 明朝" w:hAnsi="ＭＳ 明朝" w:hint="eastAsia"/>
          <w:sz w:val="24"/>
          <w:szCs w:val="24"/>
        </w:rPr>
        <w:t>軽減申請に係る特許出願番号</w:t>
      </w:r>
      <w:r w:rsidR="00E3195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3195E" w:rsidRPr="00E31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特願　　　　　－　　　　　　　　　　</w:t>
      </w:r>
    </w:p>
    <w:p w14:paraId="505AC66A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457AB92F" w14:textId="77777777" w:rsidR="004B3F72" w:rsidRPr="00A77A13" w:rsidRDefault="00320AB9" w:rsidP="00320AB9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２．申請者</w:t>
      </w:r>
    </w:p>
    <w:p w14:paraId="101F1067" w14:textId="77777777" w:rsidR="004B3F72" w:rsidRPr="00A77A13" w:rsidRDefault="00320AB9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3F72" w:rsidRPr="00A77A13">
        <w:rPr>
          <w:rFonts w:ascii="ＭＳ 明朝" w:eastAsia="ＭＳ 明朝" w:hAnsi="ＭＳ 明朝" w:hint="eastAsia"/>
          <w:sz w:val="24"/>
          <w:szCs w:val="24"/>
        </w:rPr>
        <w:t>住所又は居所</w:t>
      </w:r>
    </w:p>
    <w:p w14:paraId="12C4E81B" w14:textId="77777777" w:rsidR="004B3F72" w:rsidRPr="00A77A13" w:rsidRDefault="004B3F72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27091F7D" w14:textId="77777777" w:rsidR="00A77A13" w:rsidRPr="00A77A13" w:rsidRDefault="00320AB9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3F72" w:rsidRPr="00A77A13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14:paraId="2409C36C" w14:textId="77777777" w:rsidR="004A5ECD" w:rsidRDefault="00320AB9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77A13" w:rsidRPr="00A77A13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　　　</w:t>
      </w:r>
    </w:p>
    <w:p w14:paraId="259AC4E0" w14:textId="77777777" w:rsidR="00EB4C26" w:rsidRPr="00A77A13" w:rsidRDefault="00EB4C26" w:rsidP="00A77A13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3D7F9985" w14:textId="77777777" w:rsidR="004B3F72" w:rsidRDefault="00320AB9" w:rsidP="00320AB9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３．発明をした日　　</w:t>
      </w:r>
      <w:r w:rsidR="009620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3315C7B" w14:textId="77777777" w:rsidR="00320AB9" w:rsidRPr="00A77A13" w:rsidRDefault="00320AB9" w:rsidP="00320AB9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77B5BA5D" w14:textId="77777777" w:rsidR="004B3F72" w:rsidRDefault="00320AB9" w:rsidP="00320AB9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４．出願日　　　　　</w:t>
      </w:r>
      <w:r w:rsidR="009620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1BB8044" w14:textId="77777777" w:rsidR="00EB4C26" w:rsidRDefault="00EB4C26" w:rsidP="00EB4C26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61347B8E" w14:textId="77777777" w:rsidR="00320AB9" w:rsidRDefault="00CF48AF" w:rsidP="00EB4C26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５．事業の期間　　　</w:t>
      </w:r>
      <w:r w:rsidR="009620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月から</w:t>
      </w:r>
      <w:r w:rsidR="009620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</w:p>
    <w:p w14:paraId="3574E209" w14:textId="77777777" w:rsidR="00320AB9" w:rsidRDefault="00320AB9" w:rsidP="00EB4C26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601038E0" w14:textId="77777777" w:rsidR="00320AB9" w:rsidRDefault="00320AB9" w:rsidP="00EB4C26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６．発明と事業との技術的関連性</w:t>
      </w:r>
    </w:p>
    <w:p w14:paraId="6962DFC2" w14:textId="77777777" w:rsidR="00EB4C26" w:rsidRPr="00EB4C26" w:rsidRDefault="00320AB9" w:rsidP="00320AB9">
      <w:pPr>
        <w:spacing w:line="8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認定を受けた事業は「　　（認定計画名</w:t>
      </w:r>
      <w:r w:rsidR="00A13E7C">
        <w:rPr>
          <w:rFonts w:ascii="ＭＳ 明朝" w:eastAsia="ＭＳ 明朝" w:hAnsi="ＭＳ 明朝" w:hint="eastAsia"/>
          <w:sz w:val="24"/>
          <w:szCs w:val="24"/>
        </w:rPr>
        <w:t>、テーマ等</w:t>
      </w:r>
      <w:r>
        <w:rPr>
          <w:rFonts w:ascii="ＭＳ 明朝" w:eastAsia="ＭＳ 明朝" w:hAnsi="ＭＳ 明朝" w:hint="eastAsia"/>
          <w:sz w:val="24"/>
          <w:szCs w:val="24"/>
        </w:rPr>
        <w:t>）　　」に関する研究開発を行うものであり、軽減申請をした出願は「　　（発明の名称、内容等）　　」に関する発明についてのものである。</w:t>
      </w:r>
    </w:p>
    <w:sectPr w:rsidR="00EB4C26" w:rsidRPr="00EB4C26" w:rsidSect="00A77A13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A646" w14:textId="77777777" w:rsidR="00341041" w:rsidRDefault="00341041" w:rsidP="00EB4C26">
      <w:r>
        <w:separator/>
      </w:r>
    </w:p>
  </w:endnote>
  <w:endnote w:type="continuationSeparator" w:id="0">
    <w:p w14:paraId="1A1F657E" w14:textId="77777777" w:rsidR="00341041" w:rsidRDefault="00341041" w:rsidP="00E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1562" w14:textId="77777777" w:rsidR="00341041" w:rsidRDefault="00341041" w:rsidP="00EB4C26">
      <w:r>
        <w:separator/>
      </w:r>
    </w:p>
  </w:footnote>
  <w:footnote w:type="continuationSeparator" w:id="0">
    <w:p w14:paraId="708660ED" w14:textId="77777777" w:rsidR="00341041" w:rsidRDefault="00341041" w:rsidP="00EB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38CF"/>
    <w:multiLevelType w:val="multilevel"/>
    <w:tmpl w:val="669AB580"/>
    <w:lvl w:ilvl="0">
      <w:start w:val="8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53254"/>
    <w:multiLevelType w:val="hybridMultilevel"/>
    <w:tmpl w:val="669AB580"/>
    <w:lvl w:ilvl="0" w:tplc="722EE5F4">
      <w:start w:val="8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83EEC"/>
    <w:multiLevelType w:val="multilevel"/>
    <w:tmpl w:val="48C294A8"/>
    <w:lvl w:ilvl="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0E6427"/>
    <w:multiLevelType w:val="hybridMultilevel"/>
    <w:tmpl w:val="7C30BF1E"/>
    <w:lvl w:ilvl="0" w:tplc="68DC30B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9316014">
    <w:abstractNumId w:val="3"/>
  </w:num>
  <w:num w:numId="2" w16cid:durableId="245850150">
    <w:abstractNumId w:val="2"/>
  </w:num>
  <w:num w:numId="3" w16cid:durableId="1237015345">
    <w:abstractNumId w:val="1"/>
  </w:num>
  <w:num w:numId="4" w16cid:durableId="6176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D2E"/>
    <w:rsid w:val="00014D1B"/>
    <w:rsid w:val="00054221"/>
    <w:rsid w:val="00117C85"/>
    <w:rsid w:val="001D65AC"/>
    <w:rsid w:val="001F7E57"/>
    <w:rsid w:val="00320AB9"/>
    <w:rsid w:val="00341041"/>
    <w:rsid w:val="003E6087"/>
    <w:rsid w:val="00444A8A"/>
    <w:rsid w:val="004A5ECD"/>
    <w:rsid w:val="004B3F72"/>
    <w:rsid w:val="005318F3"/>
    <w:rsid w:val="00717154"/>
    <w:rsid w:val="007D105F"/>
    <w:rsid w:val="009620CF"/>
    <w:rsid w:val="00991805"/>
    <w:rsid w:val="009B34BA"/>
    <w:rsid w:val="00A13E7C"/>
    <w:rsid w:val="00A77A13"/>
    <w:rsid w:val="00A84D02"/>
    <w:rsid w:val="00AC08F7"/>
    <w:rsid w:val="00B10D9A"/>
    <w:rsid w:val="00CF48AF"/>
    <w:rsid w:val="00D71F30"/>
    <w:rsid w:val="00DC7B56"/>
    <w:rsid w:val="00E16D2E"/>
    <w:rsid w:val="00E3195E"/>
    <w:rsid w:val="00E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703817"/>
  <w15:chartTrackingRefBased/>
  <w15:docId w15:val="{97B1B528-1A8B-4215-935F-68D8988A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7B5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4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4C26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B4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4C26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職務発明認定書</vt:lpstr>
      <vt:lpstr>職務発明認定書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revision>2</cp:revision>
  <cp:lastPrinted>2013-02-04T02:44:00Z</cp:lastPrinted>
  <dcterms:created xsi:type="dcterms:W3CDTF">2023-04-17T02:56:00Z</dcterms:created>
  <dcterms:modified xsi:type="dcterms:W3CDTF">2023-04-17T02:56:00Z</dcterms:modified>
</cp:coreProperties>
</file>